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1578AE8" w:rsidR="0093250C" w:rsidRDefault="00953956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May </w:t>
      </w:r>
      <w:r w:rsidR="00691FAB">
        <w:rPr>
          <w:b/>
          <w:sz w:val="24"/>
          <w:szCs w:val="24"/>
        </w:rPr>
        <w:t>6th</w:t>
      </w:r>
      <w:r>
        <w:rPr>
          <w:b/>
          <w:sz w:val="24"/>
          <w:szCs w:val="24"/>
        </w:rPr>
        <w:t xml:space="preserve">, 2024 </w:t>
      </w:r>
      <w:r w:rsidR="009B497E">
        <w:rPr>
          <w:b/>
          <w:sz w:val="24"/>
          <w:szCs w:val="24"/>
        </w:rPr>
        <w:t>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0364E58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10D28740" w:rsidR="0093250C" w:rsidRPr="00275380" w:rsidRDefault="00000000" w:rsidP="0027538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</w:p>
    <w:p w14:paraId="0000000A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12" w14:textId="0678C418" w:rsidR="0093250C" w:rsidRDefault="0093250C">
      <w:pPr>
        <w:widowControl w:val="0"/>
        <w:spacing w:before="240" w:after="240" w:line="216" w:lineRule="auto"/>
        <w:ind w:left="1800"/>
        <w:rPr>
          <w:sz w:val="24"/>
          <w:szCs w:val="24"/>
        </w:rPr>
      </w:pP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00000014" w14:textId="74D5B649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402680">
        <w:rPr>
          <w:sz w:val="24"/>
          <w:szCs w:val="24"/>
        </w:rPr>
        <w:t>.</w:t>
      </w:r>
      <w:r w:rsidR="00691FAB">
        <w:rPr>
          <w:sz w:val="24"/>
          <w:szCs w:val="24"/>
        </w:rPr>
        <w:tab/>
        <w:t>Board Member Committees</w:t>
      </w:r>
    </w:p>
    <w:p w14:paraId="75AF2D5D" w14:textId="741BD9D0" w:rsidR="00050259" w:rsidRDefault="00402680" w:rsidP="00691FA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 w:rsidR="00691FAB">
        <w:rPr>
          <w:sz w:val="24"/>
          <w:szCs w:val="24"/>
        </w:rPr>
        <w:tab/>
        <w:t>Sponsorships</w:t>
      </w:r>
    </w:p>
    <w:p w14:paraId="269C288B" w14:textId="55786661" w:rsidR="00691FAB" w:rsidRDefault="00691FAB" w:rsidP="00691FA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  <w:t>Swim Equipment</w:t>
      </w: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p w14:paraId="0000001A" w14:textId="77777777" w:rsidR="0093250C" w:rsidRDefault="0093250C"/>
    <w:sectPr w:rsidR="0093250C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450A9"/>
    <w:rsid w:val="00050259"/>
    <w:rsid w:val="00120482"/>
    <w:rsid w:val="001538F7"/>
    <w:rsid w:val="00275380"/>
    <w:rsid w:val="002D731A"/>
    <w:rsid w:val="00402680"/>
    <w:rsid w:val="00691FAB"/>
    <w:rsid w:val="006B6B94"/>
    <w:rsid w:val="007A0A68"/>
    <w:rsid w:val="009068E7"/>
    <w:rsid w:val="0093250C"/>
    <w:rsid w:val="00944149"/>
    <w:rsid w:val="00953956"/>
    <w:rsid w:val="009B497E"/>
    <w:rsid w:val="00A00939"/>
    <w:rsid w:val="00A56B1C"/>
    <w:rsid w:val="00B42592"/>
    <w:rsid w:val="00C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2</cp:revision>
  <dcterms:created xsi:type="dcterms:W3CDTF">2024-05-30T20:31:00Z</dcterms:created>
  <dcterms:modified xsi:type="dcterms:W3CDTF">2024-05-30T20:31:00Z</dcterms:modified>
</cp:coreProperties>
</file>