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B1C34" w14:textId="21B6173A" w:rsidR="001C0EC8" w:rsidRDefault="00FB276A" w:rsidP="004774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bookmarkStart w:id="0" w:name="_GoBack"/>
      <w:bookmarkEnd w:id="0"/>
      <w:r w:rsidRPr="0018235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SWAT Swim Club </w:t>
      </w:r>
    </w:p>
    <w:p w14:paraId="74EA10FE" w14:textId="77777777" w:rsidR="00333DE3" w:rsidRPr="004774BD" w:rsidRDefault="00333DE3" w:rsidP="004774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44D530F8" w14:textId="4CE4CF22" w:rsidR="001C0EC8" w:rsidRDefault="00E35215" w:rsidP="004774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Written Permission for an Unrelated Adult Athlete to Share the Same Hotel, </w:t>
      </w:r>
    </w:p>
    <w:p w14:paraId="1BE1324B" w14:textId="21FB6818" w:rsidR="00A10883" w:rsidRDefault="00E35215" w:rsidP="004774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Sleeping Arrangement or Overnight Lodging Location with Minor Athlete</w:t>
      </w:r>
    </w:p>
    <w:p w14:paraId="7E10496A" w14:textId="77777777" w:rsidR="00E35215" w:rsidRPr="00E35215" w:rsidRDefault="00E35215" w:rsidP="00E352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31A46" w14:textId="77777777" w:rsidR="00A10883" w:rsidRPr="00E35215" w:rsidRDefault="00A10883" w:rsidP="00A10883">
      <w:pPr>
        <w:rPr>
          <w:rFonts w:ascii="Times New Roman" w:hAnsi="Times New Roman" w:cs="Times New Roman"/>
          <w:sz w:val="24"/>
          <w:szCs w:val="24"/>
        </w:rPr>
      </w:pPr>
    </w:p>
    <w:p w14:paraId="04F806A7" w14:textId="77777777" w:rsidR="00EA2630" w:rsidRDefault="00EA2630" w:rsidP="007A0E0A">
      <w:pPr>
        <w:spacing w:after="0" w:line="480" w:lineRule="auto"/>
        <w:ind w:right="-90"/>
        <w:rPr>
          <w:rFonts w:ascii="Times New Roman" w:hAnsi="Times New Roman" w:cs="Times New Roman"/>
          <w:sz w:val="24"/>
          <w:szCs w:val="24"/>
        </w:rPr>
      </w:pPr>
    </w:p>
    <w:p w14:paraId="7423BDA7" w14:textId="452058B6" w:rsidR="00A10883" w:rsidRPr="00E35215" w:rsidRDefault="00A10883" w:rsidP="007A0E0A">
      <w:pPr>
        <w:spacing w:after="0" w:line="480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00E35215">
        <w:rPr>
          <w:rFonts w:ascii="Times New Roman" w:hAnsi="Times New Roman" w:cs="Times New Roman"/>
          <w:sz w:val="24"/>
          <w:szCs w:val="24"/>
        </w:rPr>
        <w:t xml:space="preserve">I, </w:t>
      </w:r>
      <w:bookmarkStart w:id="1" w:name="_Hlk9590889"/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bookmarkEnd w:id="1"/>
      <w:r w:rsidRPr="00E35215">
        <w:rPr>
          <w:rFonts w:ascii="Times New Roman" w:hAnsi="Times New Roman" w:cs="Times New Roman"/>
          <w:sz w:val="24"/>
          <w:szCs w:val="24"/>
        </w:rPr>
        <w:t xml:space="preserve">, legal guardian of </w:t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="001C0EC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</w:rPr>
        <w:t xml:space="preserve">, a minor athlete, give express written permission, and grant an exception to the Minor Athlete Abuse Prevention Policy for </w:t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="001C0EC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</w:rPr>
        <w:t xml:space="preserve"> (minor athlete), to stay in the same hotel room of, or share a sleeping arrangement or other overnight lodging location </w:t>
      </w:r>
    </w:p>
    <w:p w14:paraId="1A2FA1C9" w14:textId="2C774A78" w:rsidR="00A10883" w:rsidRPr="00E35215" w:rsidRDefault="00A10883" w:rsidP="007A0E0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35215">
        <w:rPr>
          <w:rFonts w:ascii="Times New Roman" w:hAnsi="Times New Roman" w:cs="Times New Roman"/>
          <w:sz w:val="24"/>
          <w:szCs w:val="24"/>
        </w:rPr>
        <w:t xml:space="preserve">with </w:t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="001C0EC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Pr="00E35215">
        <w:rPr>
          <w:rFonts w:ascii="Times New Roman" w:hAnsi="Times New Roman" w:cs="Times New Roman"/>
          <w:sz w:val="24"/>
          <w:szCs w:val="24"/>
        </w:rPr>
        <w:t>(unrelated adult athlete)</w:t>
      </w:r>
    </w:p>
    <w:p w14:paraId="305E6813" w14:textId="7F6A6150" w:rsidR="00A10883" w:rsidRPr="00E35215" w:rsidRDefault="00A10883" w:rsidP="007A0E0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35215">
        <w:rPr>
          <w:rFonts w:ascii="Times New Roman" w:hAnsi="Times New Roman" w:cs="Times New Roman"/>
          <w:sz w:val="24"/>
          <w:szCs w:val="24"/>
        </w:rPr>
        <w:t xml:space="preserve">at </w:t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="001C0EC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</w:rPr>
        <w:t xml:space="preserve"> (location of hotel room or other overnight lodging location) from </w:t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="001C0EC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</w:rPr>
        <w:t xml:space="preserve"> to </w:t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="001C0EC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</w:rPr>
        <w:t xml:space="preserve"> (dates of applicable rooming arrangement).</w:t>
      </w:r>
      <w:r w:rsidR="001C0EC8">
        <w:rPr>
          <w:rFonts w:ascii="Times New Roman" w:hAnsi="Times New Roman" w:cs="Times New Roman"/>
          <w:sz w:val="24"/>
          <w:szCs w:val="24"/>
        </w:rPr>
        <w:t xml:space="preserve"> </w:t>
      </w:r>
      <w:r w:rsidRPr="00E35215">
        <w:rPr>
          <w:rFonts w:ascii="Times New Roman" w:hAnsi="Times New Roman" w:cs="Times New Roman"/>
          <w:sz w:val="24"/>
          <w:szCs w:val="24"/>
        </w:rPr>
        <w:t xml:space="preserve">I further acknowledge that this written permission is valid only for the dates and location specified herein. </w:t>
      </w:r>
    </w:p>
    <w:p w14:paraId="30CB6264" w14:textId="77777777" w:rsidR="00A10883" w:rsidRPr="00E35215" w:rsidRDefault="00A10883" w:rsidP="007A0E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33497D" w14:textId="77777777" w:rsidR="00464E1F" w:rsidRDefault="00464E1F" w:rsidP="007A0E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8A66BB" w14:textId="188180B4" w:rsidR="00A10883" w:rsidRPr="00E35215" w:rsidRDefault="00A10883" w:rsidP="007A0E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5215">
        <w:rPr>
          <w:rFonts w:ascii="Times New Roman" w:hAnsi="Times New Roman" w:cs="Times New Roman"/>
          <w:sz w:val="24"/>
          <w:szCs w:val="24"/>
        </w:rPr>
        <w:t xml:space="preserve">Legal Guardian Signature: </w:t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17CB6E7" w14:textId="77777777" w:rsidR="00464E1F" w:rsidRPr="00464E1F" w:rsidRDefault="00464E1F" w:rsidP="007A0E0A">
      <w:pPr>
        <w:spacing w:line="480" w:lineRule="auto"/>
        <w:rPr>
          <w:rFonts w:ascii="Times New Roman" w:hAnsi="Times New Roman" w:cs="Times New Roman"/>
          <w:sz w:val="12"/>
          <w:szCs w:val="12"/>
        </w:rPr>
      </w:pPr>
    </w:p>
    <w:p w14:paraId="2993C397" w14:textId="65C77FBF" w:rsidR="00A10883" w:rsidRPr="00E35215" w:rsidRDefault="00A10883" w:rsidP="007A0E0A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35215">
        <w:rPr>
          <w:rFonts w:ascii="Times New Roman" w:hAnsi="Times New Roman" w:cs="Times New Roman"/>
          <w:sz w:val="24"/>
          <w:szCs w:val="24"/>
        </w:rPr>
        <w:t xml:space="preserve">Date: </w:t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3521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9C823DD" w14:textId="77777777" w:rsidR="003A3E4B" w:rsidRDefault="003A3E4B" w:rsidP="00333DE3">
      <w:pPr>
        <w:spacing w:line="360" w:lineRule="auto"/>
      </w:pPr>
    </w:p>
    <w:p w14:paraId="7A24DC70" w14:textId="77777777" w:rsidR="001C0EC8" w:rsidRDefault="001C0EC8"/>
    <w:sectPr w:rsidR="001C0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83"/>
    <w:rsid w:val="00090598"/>
    <w:rsid w:val="001B6F74"/>
    <w:rsid w:val="001C0EC8"/>
    <w:rsid w:val="00333DE3"/>
    <w:rsid w:val="003A3E4B"/>
    <w:rsid w:val="00406097"/>
    <w:rsid w:val="00464E1F"/>
    <w:rsid w:val="004774BD"/>
    <w:rsid w:val="004F0EB0"/>
    <w:rsid w:val="00623233"/>
    <w:rsid w:val="006B710C"/>
    <w:rsid w:val="00784BB1"/>
    <w:rsid w:val="007A0E0A"/>
    <w:rsid w:val="008051E1"/>
    <w:rsid w:val="00A10883"/>
    <w:rsid w:val="00E35215"/>
    <w:rsid w:val="00EA2630"/>
    <w:rsid w:val="00FB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BB2A"/>
  <w15:chartTrackingRefBased/>
  <w15:docId w15:val="{82A51F0A-8A42-41AC-8068-C72546CA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0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Microsoft Office User</cp:lastModifiedBy>
  <cp:revision>2</cp:revision>
  <cp:lastPrinted>2025-05-12T19:30:00Z</cp:lastPrinted>
  <dcterms:created xsi:type="dcterms:W3CDTF">2025-05-15T06:06:00Z</dcterms:created>
  <dcterms:modified xsi:type="dcterms:W3CDTF">2025-05-15T06:06:00Z</dcterms:modified>
</cp:coreProperties>
</file>