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00766A5" w:rsidR="0093250C" w:rsidRDefault="00F35BA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August 26th</w:t>
      </w:r>
      <w:r w:rsidR="00953956"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244081B2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673E078E" w14:textId="18526DC1" w:rsidR="00B67CF7" w:rsidRDefault="00000000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94282D">
        <w:rPr>
          <w:sz w:val="24"/>
          <w:szCs w:val="24"/>
        </w:rPr>
        <w:t>Board requirements</w:t>
      </w:r>
    </w:p>
    <w:p w14:paraId="714599E6" w14:textId="4EE14755" w:rsidR="0094282D" w:rsidRDefault="0094282D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E91B7B">
        <w:rPr>
          <w:sz w:val="24"/>
          <w:szCs w:val="24"/>
        </w:rPr>
        <w:t>Equipment</w:t>
      </w:r>
    </w:p>
    <w:p w14:paraId="129996AA" w14:textId="076D52F4" w:rsidR="00890E3F" w:rsidRDefault="00890E3F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Bowling Party</w:t>
      </w:r>
    </w:p>
    <w:p w14:paraId="02DB1FB6" w14:textId="1FD6ED6A" w:rsidR="00E91B7B" w:rsidRDefault="00E91B7B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FD4DC0">
        <w:rPr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Swim Clinic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1F08767F" w14:textId="49ABB322" w:rsidR="0094282D" w:rsidRDefault="00000000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E91B7B">
        <w:rPr>
          <w:sz w:val="24"/>
          <w:szCs w:val="24"/>
        </w:rPr>
        <w:t>Splash days</w:t>
      </w:r>
    </w:p>
    <w:p w14:paraId="0ACA2003" w14:textId="77777777" w:rsidR="00E91B7B" w:rsidRDefault="0094282D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proofErr w:type="gramStart"/>
      <w:r w:rsidR="00E91B7B">
        <w:rPr>
          <w:sz w:val="24"/>
          <w:szCs w:val="24"/>
        </w:rPr>
        <w:t>New</w:t>
      </w:r>
      <w:proofErr w:type="gramEnd"/>
      <w:r w:rsidR="00E91B7B">
        <w:rPr>
          <w:sz w:val="24"/>
          <w:szCs w:val="24"/>
        </w:rPr>
        <w:t xml:space="preserve"> staff/Training</w:t>
      </w:r>
    </w:p>
    <w:p w14:paraId="334911DC" w14:textId="77777777" w:rsidR="00E91B7B" w:rsidRDefault="0094282D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r w:rsidR="00E91B7B">
        <w:rPr>
          <w:sz w:val="24"/>
          <w:szCs w:val="24"/>
        </w:rPr>
        <w:t>SC season schedule</w:t>
      </w:r>
    </w:p>
    <w:p w14:paraId="567E5C32" w14:textId="54104E9B" w:rsidR="00890E3F" w:rsidRDefault="00890E3F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  <w:t>Board Credit</w:t>
      </w:r>
    </w:p>
    <w:p w14:paraId="36C9CACF" w14:textId="2DA82300" w:rsidR="0094282D" w:rsidRDefault="0094282D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</w:r>
      <w:r w:rsidR="00E91B7B">
        <w:rPr>
          <w:sz w:val="24"/>
          <w:szCs w:val="24"/>
        </w:rPr>
        <w:t>Sponsorships</w:t>
      </w:r>
    </w:p>
    <w:p w14:paraId="6E472BB9" w14:textId="417EC78F" w:rsidR="0094282D" w:rsidRDefault="0094282D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 w:rsidR="00E91B7B">
        <w:rPr>
          <w:sz w:val="24"/>
          <w:szCs w:val="24"/>
        </w:rPr>
        <w:t>Chain of command</w:t>
      </w:r>
      <w:r>
        <w:rPr>
          <w:sz w:val="24"/>
          <w:szCs w:val="24"/>
        </w:rPr>
        <w:tab/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450A9"/>
    <w:rsid w:val="00050259"/>
    <w:rsid w:val="00120482"/>
    <w:rsid w:val="00275380"/>
    <w:rsid w:val="0027594A"/>
    <w:rsid w:val="002D731A"/>
    <w:rsid w:val="003359A8"/>
    <w:rsid w:val="003664A0"/>
    <w:rsid w:val="003C61A9"/>
    <w:rsid w:val="003F12B8"/>
    <w:rsid w:val="00402680"/>
    <w:rsid w:val="0042650A"/>
    <w:rsid w:val="005F3D06"/>
    <w:rsid w:val="006B6B94"/>
    <w:rsid w:val="006E7B8D"/>
    <w:rsid w:val="00756904"/>
    <w:rsid w:val="007A0A68"/>
    <w:rsid w:val="00890E3F"/>
    <w:rsid w:val="009068E7"/>
    <w:rsid w:val="0091220D"/>
    <w:rsid w:val="0093250C"/>
    <w:rsid w:val="0094282D"/>
    <w:rsid w:val="00944149"/>
    <w:rsid w:val="00953956"/>
    <w:rsid w:val="009B497E"/>
    <w:rsid w:val="00A00939"/>
    <w:rsid w:val="00A16181"/>
    <w:rsid w:val="00A56B1C"/>
    <w:rsid w:val="00AF0ED6"/>
    <w:rsid w:val="00B42592"/>
    <w:rsid w:val="00B67CF7"/>
    <w:rsid w:val="00B709DF"/>
    <w:rsid w:val="00BD79CC"/>
    <w:rsid w:val="00CE492F"/>
    <w:rsid w:val="00E91B7B"/>
    <w:rsid w:val="00F35BAC"/>
    <w:rsid w:val="00FD4DC0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3</cp:revision>
  <dcterms:created xsi:type="dcterms:W3CDTF">2024-08-25T21:13:00Z</dcterms:created>
  <dcterms:modified xsi:type="dcterms:W3CDTF">2024-08-25T21:32:00Z</dcterms:modified>
</cp:coreProperties>
</file>