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CF0E" w14:textId="4A7C3AFE" w:rsidR="00C23624" w:rsidRPr="006D5E31" w:rsidRDefault="007D3AF4" w:rsidP="00C236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SUSA Swim Team -- </w:t>
      </w:r>
      <w:r w:rsidR="006D5E31" w:rsidRPr="006D5E31">
        <w:rPr>
          <w:b/>
          <w:bCs/>
          <w:sz w:val="32"/>
          <w:szCs w:val="32"/>
        </w:rPr>
        <w:t>Pre-Team Priorities &amp; Curriculum, 2025-26:</w:t>
      </w:r>
    </w:p>
    <w:tbl>
      <w:tblPr>
        <w:tblStyle w:val="TableGrid"/>
        <w:tblW w:w="13680" w:type="dxa"/>
        <w:tblInd w:w="-365" w:type="dxa"/>
        <w:tblLook w:val="04A0" w:firstRow="1" w:lastRow="0" w:firstColumn="1" w:lastColumn="0" w:noHBand="0" w:noVBand="1"/>
      </w:tblPr>
      <w:tblGrid>
        <w:gridCol w:w="1435"/>
        <w:gridCol w:w="4685"/>
        <w:gridCol w:w="4410"/>
        <w:gridCol w:w="3150"/>
      </w:tblGrid>
      <w:tr w:rsidR="006D5E31" w14:paraId="743A393E" w14:textId="77777777" w:rsidTr="00C11DAB">
        <w:tc>
          <w:tcPr>
            <w:tcW w:w="1435" w:type="dxa"/>
          </w:tcPr>
          <w:p w14:paraId="76B23FDC" w14:textId="5F4171F1" w:rsidR="006D5E31" w:rsidRPr="006D5E31" w:rsidRDefault="006D5E31" w:rsidP="00C23624">
            <w:pPr>
              <w:rPr>
                <w:b/>
                <w:bCs/>
                <w:sz w:val="28"/>
                <w:szCs w:val="28"/>
              </w:rPr>
            </w:pPr>
            <w:r w:rsidRPr="006D5E31"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4685" w:type="dxa"/>
          </w:tcPr>
          <w:p w14:paraId="2F48D3C8" w14:textId="6B964ADC" w:rsidR="006D5E31" w:rsidRPr="00C11DAB" w:rsidRDefault="00C11DAB" w:rsidP="00C236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 xml:space="preserve">Mastery </w:t>
            </w:r>
            <w:r>
              <w:rPr>
                <w:b/>
                <w:bCs/>
                <w:sz w:val="16"/>
                <w:szCs w:val="16"/>
              </w:rPr>
              <w:t>(what they should be able to do before moving up)</w:t>
            </w:r>
          </w:p>
        </w:tc>
        <w:tc>
          <w:tcPr>
            <w:tcW w:w="4410" w:type="dxa"/>
          </w:tcPr>
          <w:p w14:paraId="17F1790C" w14:textId="2853BF88" w:rsidR="006D5E31" w:rsidRPr="006D5E31" w:rsidRDefault="006D5E31" w:rsidP="00C23624">
            <w:pPr>
              <w:rPr>
                <w:b/>
                <w:bCs/>
                <w:sz w:val="28"/>
                <w:szCs w:val="28"/>
              </w:rPr>
            </w:pPr>
            <w:r w:rsidRPr="006D5E31">
              <w:rPr>
                <w:b/>
                <w:bCs/>
                <w:sz w:val="28"/>
                <w:szCs w:val="28"/>
              </w:rPr>
              <w:t>Priorities</w:t>
            </w:r>
          </w:p>
        </w:tc>
        <w:tc>
          <w:tcPr>
            <w:tcW w:w="3150" w:type="dxa"/>
          </w:tcPr>
          <w:p w14:paraId="25BD8F96" w14:textId="0698E784" w:rsidR="006D5E31" w:rsidRPr="006D5E31" w:rsidRDefault="006D5E31" w:rsidP="00C23624">
            <w:pPr>
              <w:rPr>
                <w:b/>
                <w:bCs/>
                <w:sz w:val="28"/>
                <w:szCs w:val="28"/>
              </w:rPr>
            </w:pPr>
            <w:r w:rsidRPr="006D5E31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6D5E31" w14:paraId="1E3E52BC" w14:textId="77777777" w:rsidTr="00C11DAB">
        <w:tc>
          <w:tcPr>
            <w:tcW w:w="1435" w:type="dxa"/>
          </w:tcPr>
          <w:p w14:paraId="78B2F1DC" w14:textId="4252B5C1" w:rsidR="006D5E31" w:rsidRDefault="006D5E31" w:rsidP="00C23624">
            <w:r>
              <w:t>D-Group</w:t>
            </w:r>
          </w:p>
        </w:tc>
        <w:tc>
          <w:tcPr>
            <w:tcW w:w="4685" w:type="dxa"/>
          </w:tcPr>
          <w:p w14:paraId="5233DA84" w14:textId="77777777" w:rsidR="006D5E31" w:rsidRDefault="00C11DAB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Should</w:t>
            </w:r>
            <w:proofErr w:type="gramEnd"/>
            <w:r>
              <w:rPr>
                <w:sz w:val="20"/>
                <w:szCs w:val="20"/>
              </w:rPr>
              <w:t xml:space="preserve"> be able to swim 25 yards of FR &amp; BK, starting with ready position and correct streamlines.  </w:t>
            </w:r>
          </w:p>
          <w:p w14:paraId="4DF49B72" w14:textId="22850AC9" w:rsidR="00C11DAB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know to finish BK on their back.</w:t>
            </w:r>
          </w:p>
          <w:p w14:paraId="3F8B7C57" w14:textId="5C4A1E9B" w:rsidR="00C11DAB" w:rsidRDefault="00C11DAB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Should</w:t>
            </w:r>
            <w:proofErr w:type="gramEnd"/>
            <w:r>
              <w:rPr>
                <w:sz w:val="20"/>
                <w:szCs w:val="20"/>
              </w:rPr>
              <w:t xml:space="preserve"> be able to </w:t>
            </w:r>
            <w:proofErr w:type="gramStart"/>
            <w:r>
              <w:rPr>
                <w:sz w:val="20"/>
                <w:szCs w:val="20"/>
              </w:rPr>
              <w:t>flutter kick</w:t>
            </w:r>
            <w:proofErr w:type="gramEnd"/>
            <w:r>
              <w:rPr>
                <w:sz w:val="20"/>
                <w:szCs w:val="20"/>
              </w:rPr>
              <w:t xml:space="preserve"> at least 50 yards fast.</w:t>
            </w:r>
          </w:p>
          <w:p w14:paraId="78EA1728" w14:textId="77777777" w:rsidR="00C11DAB" w:rsidRDefault="00C11DAB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Should</w:t>
            </w:r>
            <w:proofErr w:type="gramEnd"/>
            <w:r>
              <w:rPr>
                <w:sz w:val="20"/>
                <w:szCs w:val="20"/>
              </w:rPr>
              <w:t xml:space="preserve"> be able to dive from the side hands first and in streamline.</w:t>
            </w:r>
          </w:p>
          <w:p w14:paraId="03F58C52" w14:textId="6EAD7769" w:rsidR="00C11DAB" w:rsidRPr="006D5E31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understand how to read “5 seconds apart.”</w:t>
            </w:r>
          </w:p>
        </w:tc>
        <w:tc>
          <w:tcPr>
            <w:tcW w:w="4410" w:type="dxa"/>
          </w:tcPr>
          <w:p w14:paraId="5B57385A" w14:textId="77777777" w:rsidR="006D5E31" w:rsidRPr="006D5E31" w:rsidRDefault="006D5E31" w:rsidP="00C23624">
            <w:pPr>
              <w:rPr>
                <w:b/>
                <w:bCs/>
                <w:sz w:val="20"/>
                <w:szCs w:val="20"/>
              </w:rPr>
            </w:pPr>
            <w:r w:rsidRPr="006D5E31">
              <w:rPr>
                <w:b/>
                <w:bCs/>
                <w:sz w:val="20"/>
                <w:szCs w:val="20"/>
              </w:rPr>
              <w:t>Love swimming and have fun!</w:t>
            </w:r>
          </w:p>
          <w:p w14:paraId="67D5C794" w14:textId="1A994FC9" w:rsidR="006D5E31" w:rsidRDefault="006D5E31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FR: Correct head position &amp; breathing</w:t>
            </w:r>
            <w:r w:rsidR="00872772">
              <w:rPr>
                <w:sz w:val="20"/>
                <w:szCs w:val="20"/>
              </w:rPr>
              <w:t xml:space="preserve"> (position &amp; rhythm)</w:t>
            </w:r>
          </w:p>
          <w:p w14:paraId="3AC2E1E5" w14:textId="3C4C7A2B" w:rsidR="006D5E31" w:rsidRDefault="006D5E31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BK: Correct head position, body position</w:t>
            </w:r>
          </w:p>
          <w:p w14:paraId="66173503" w14:textId="5CF7A374" w:rsidR="006D5E31" w:rsidRDefault="006D5E31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&amp; BK: Build endurance through kicking</w:t>
            </w:r>
          </w:p>
          <w:p w14:paraId="65299DBF" w14:textId="23467F32" w:rsidR="006D5E31" w:rsidRDefault="006D5E31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BR: Introduction to kicking</w:t>
            </w:r>
          </w:p>
          <w:p w14:paraId="6080283B" w14:textId="77777777" w:rsidR="006D5E31" w:rsidRDefault="006D5E31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FL: Introduction to kicking, body position</w:t>
            </w:r>
          </w:p>
          <w:p w14:paraId="3DDCCA32" w14:textId="4D4F739D" w:rsidR="00BA2C9A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 SL</w:t>
            </w:r>
          </w:p>
          <w:p w14:paraId="0427627C" w14:textId="0128166D" w:rsidR="00BA2C9A" w:rsidRDefault="00BA2C9A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Introduce</w:t>
            </w:r>
            <w:proofErr w:type="gramEnd"/>
            <w:r>
              <w:rPr>
                <w:sz w:val="20"/>
                <w:szCs w:val="20"/>
              </w:rPr>
              <w:t xml:space="preserve"> ready position</w:t>
            </w:r>
          </w:p>
          <w:p w14:paraId="7553B2EA" w14:textId="64088C31" w:rsidR="00BA2C9A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Diving from the side</w:t>
            </w:r>
          </w:p>
          <w:p w14:paraId="7E14E1F4" w14:textId="376F3CBA" w:rsidR="00872772" w:rsidRPr="006D5E31" w:rsidRDefault="00872772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Knowing how to leave 5 seconds apart</w:t>
            </w:r>
          </w:p>
        </w:tc>
        <w:tc>
          <w:tcPr>
            <w:tcW w:w="3150" w:type="dxa"/>
          </w:tcPr>
          <w:p w14:paraId="698A6CAA" w14:textId="77777777" w:rsidR="006D5E31" w:rsidRDefault="006D5E31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our “tools”</w:t>
            </w:r>
          </w:p>
          <w:p w14:paraId="1550E14C" w14:textId="77777777" w:rsidR="006D5E31" w:rsidRDefault="006D5E31" w:rsidP="00C23624">
            <w:pPr>
              <w:rPr>
                <w:sz w:val="20"/>
                <w:szCs w:val="20"/>
              </w:rPr>
            </w:pPr>
          </w:p>
          <w:p w14:paraId="3B8AC6FC" w14:textId="77777777" w:rsidR="006D5E31" w:rsidRDefault="006D5E31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creative with repetition</w:t>
            </w:r>
          </w:p>
          <w:p w14:paraId="5BA975B1" w14:textId="77777777" w:rsidR="006D5E31" w:rsidRDefault="006D5E31" w:rsidP="00C23624">
            <w:pPr>
              <w:rPr>
                <w:sz w:val="20"/>
                <w:szCs w:val="20"/>
              </w:rPr>
            </w:pPr>
          </w:p>
          <w:p w14:paraId="022D4861" w14:textId="6F8F84BB" w:rsidR="006D5E31" w:rsidRPr="006D5E31" w:rsidRDefault="006D5E31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shorter repeats</w:t>
            </w:r>
          </w:p>
        </w:tc>
      </w:tr>
      <w:tr w:rsidR="006D5E31" w14:paraId="2F1FEB00" w14:textId="77777777" w:rsidTr="00C11DAB">
        <w:tc>
          <w:tcPr>
            <w:tcW w:w="1435" w:type="dxa"/>
          </w:tcPr>
          <w:p w14:paraId="57F8B131" w14:textId="030708C2" w:rsidR="006D5E31" w:rsidRDefault="006D5E31" w:rsidP="00C23624">
            <w:r>
              <w:t>C-Group</w:t>
            </w:r>
          </w:p>
        </w:tc>
        <w:tc>
          <w:tcPr>
            <w:tcW w:w="4685" w:type="dxa"/>
          </w:tcPr>
          <w:p w14:paraId="38E9F4DC" w14:textId="77777777" w:rsidR="006D5E31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able to legally do 50 yards of FR and BK (with open turn or flip turn).</w:t>
            </w:r>
          </w:p>
          <w:p w14:paraId="4F38974E" w14:textId="0FCAF840" w:rsidR="00C11DAB" w:rsidRDefault="00C11DAB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Should</w:t>
            </w:r>
            <w:proofErr w:type="gramEnd"/>
            <w:r>
              <w:rPr>
                <w:sz w:val="20"/>
                <w:szCs w:val="20"/>
              </w:rPr>
              <w:t xml:space="preserve"> be able to dive from side, holding SL and gliding for at least 5 seconds.</w:t>
            </w:r>
          </w:p>
          <w:p w14:paraId="7606FFE4" w14:textId="78A26186" w:rsidR="00C11DAB" w:rsidRDefault="00C11DAB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Should</w:t>
            </w:r>
            <w:proofErr w:type="gramEnd"/>
            <w:r>
              <w:rPr>
                <w:sz w:val="20"/>
                <w:szCs w:val="20"/>
              </w:rPr>
              <w:t xml:space="preserve"> be able to complete 75 yards of flutter kick, 25 yards of butterfly kick.</w:t>
            </w:r>
          </w:p>
          <w:p w14:paraId="0919B812" w14:textId="428D502B" w:rsidR="00C11DAB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have a legal breaststroke kick or be working toward it and should understand the timing of “pull &amp; breathe, kick &amp; stretch.”</w:t>
            </w:r>
          </w:p>
          <w:p w14:paraId="284276FB" w14:textId="08844D51" w:rsidR="00C11DAB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able to correctly time one-arm FL.</w:t>
            </w:r>
          </w:p>
          <w:p w14:paraId="7AB28CCC" w14:textId="50D76E96" w:rsidR="00C11DAB" w:rsidRPr="006D5E31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understand what an interval IS, even if they can’t do the math.</w:t>
            </w:r>
          </w:p>
        </w:tc>
        <w:tc>
          <w:tcPr>
            <w:tcW w:w="4410" w:type="dxa"/>
          </w:tcPr>
          <w:p w14:paraId="1D7E271D" w14:textId="77777777" w:rsidR="00BA2C9A" w:rsidRPr="00BA2C9A" w:rsidRDefault="00BA2C9A" w:rsidP="00C23624">
            <w:pPr>
              <w:rPr>
                <w:b/>
                <w:bCs/>
                <w:sz w:val="20"/>
                <w:szCs w:val="20"/>
              </w:rPr>
            </w:pPr>
            <w:r w:rsidRPr="00BA2C9A">
              <w:rPr>
                <w:b/>
                <w:bCs/>
                <w:sz w:val="20"/>
                <w:szCs w:val="20"/>
              </w:rPr>
              <w:t>Love swimming and have fun!</w:t>
            </w:r>
          </w:p>
          <w:p w14:paraId="325F3CCA" w14:textId="7816CB32" w:rsidR="006D5E31" w:rsidRDefault="00872772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FR: Correct hp, breathing, consistent kicking, connected rotation</w:t>
            </w:r>
          </w:p>
          <w:p w14:paraId="72482ACE" w14:textId="02689864" w:rsidR="00872772" w:rsidRDefault="00872772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BK: Correct hp, breathing, consistent kicking, alternating arms, teach correct pull pattern</w:t>
            </w:r>
          </w:p>
          <w:p w14:paraId="12C56FF2" w14:textId="0D8344F9" w:rsidR="00872772" w:rsidRDefault="00872772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BR: Timing </w:t>
            </w:r>
            <w:r w:rsidR="00BA2C9A">
              <w:rPr>
                <w:sz w:val="20"/>
                <w:szCs w:val="20"/>
              </w:rPr>
              <w:t xml:space="preserve">the kick &amp; </w:t>
            </w:r>
            <w:r>
              <w:rPr>
                <w:sz w:val="20"/>
                <w:szCs w:val="20"/>
              </w:rPr>
              <w:t>breath,</w:t>
            </w:r>
            <w:r w:rsidR="00BA2C9A">
              <w:rPr>
                <w:sz w:val="20"/>
                <w:szCs w:val="20"/>
              </w:rPr>
              <w:t xml:space="preserve"> proper stretch/glide position</w:t>
            </w:r>
          </w:p>
          <w:p w14:paraId="3797EBC3" w14:textId="769BEB96" w:rsidR="00BA2C9A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FL: Correct kick &amp; body position, introduce proper breathing &amp; one-arm pull</w:t>
            </w:r>
          </w:p>
          <w:p w14:paraId="412BE339" w14:textId="485D3D0A" w:rsidR="00BA2C9A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Polishing long shallow dive &amp; SL</w:t>
            </w:r>
          </w:p>
          <w:p w14:paraId="1883E2B4" w14:textId="55F5759A" w:rsidR="00BA2C9A" w:rsidRDefault="00BA2C9A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Introduce</w:t>
            </w:r>
            <w:proofErr w:type="gramEnd"/>
            <w:r>
              <w:rPr>
                <w:sz w:val="20"/>
                <w:szCs w:val="20"/>
              </w:rPr>
              <w:t xml:space="preserve"> diving at the block</w:t>
            </w:r>
          </w:p>
          <w:p w14:paraId="2ED072CF" w14:textId="5D359FF9" w:rsidR="007D3AF4" w:rsidRPr="006D5E31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 position &amp; SL expected</w:t>
            </w:r>
          </w:p>
        </w:tc>
        <w:tc>
          <w:tcPr>
            <w:tcW w:w="3150" w:type="dxa"/>
          </w:tcPr>
          <w:p w14:paraId="7F19AFE5" w14:textId="77777777" w:rsidR="00BA2C9A" w:rsidRDefault="00BA2C9A" w:rsidP="00BA2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our “tools”</w:t>
            </w:r>
          </w:p>
          <w:p w14:paraId="177DDE07" w14:textId="77777777" w:rsidR="00BA2C9A" w:rsidRDefault="00BA2C9A" w:rsidP="00BA2C9A">
            <w:pPr>
              <w:rPr>
                <w:sz w:val="20"/>
                <w:szCs w:val="20"/>
              </w:rPr>
            </w:pPr>
          </w:p>
          <w:p w14:paraId="52BB7381" w14:textId="77777777" w:rsidR="00BA2C9A" w:rsidRDefault="00BA2C9A" w:rsidP="00BA2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creative with repetition</w:t>
            </w:r>
          </w:p>
          <w:p w14:paraId="7C4B0835" w14:textId="77777777" w:rsidR="00BA2C9A" w:rsidRDefault="00BA2C9A" w:rsidP="00BA2C9A">
            <w:pPr>
              <w:rPr>
                <w:sz w:val="20"/>
                <w:szCs w:val="20"/>
              </w:rPr>
            </w:pPr>
          </w:p>
          <w:p w14:paraId="0DD13D0E" w14:textId="143D9C16" w:rsidR="006D5E31" w:rsidRPr="006D5E31" w:rsidRDefault="00BA2C9A" w:rsidP="00BA2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25s, 50s, 75-100 of kicking</w:t>
            </w:r>
          </w:p>
        </w:tc>
      </w:tr>
      <w:tr w:rsidR="006D5E31" w14:paraId="0DD53183" w14:textId="77777777" w:rsidTr="00C11DAB">
        <w:tc>
          <w:tcPr>
            <w:tcW w:w="1435" w:type="dxa"/>
          </w:tcPr>
          <w:p w14:paraId="76871937" w14:textId="087B4383" w:rsidR="006D5E31" w:rsidRDefault="006D5E31" w:rsidP="00C23624">
            <w:r>
              <w:t>B-Group</w:t>
            </w:r>
          </w:p>
        </w:tc>
        <w:tc>
          <w:tcPr>
            <w:tcW w:w="4685" w:type="dxa"/>
          </w:tcPr>
          <w:p w14:paraId="64C7AFEE" w14:textId="77777777" w:rsidR="006D5E31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able to legally complete 50 yards of FR &amp; BK with flip turns.</w:t>
            </w:r>
          </w:p>
          <w:p w14:paraId="7CF61614" w14:textId="16CE56ED" w:rsidR="00C11DAB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regularly do two-hand touch open turns.</w:t>
            </w:r>
          </w:p>
          <w:p w14:paraId="1160BA66" w14:textId="77777777" w:rsidR="00C11DAB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perform long shallow dives from the block.</w:t>
            </w:r>
          </w:p>
          <w:p w14:paraId="550DF922" w14:textId="77777777" w:rsidR="00C11DAB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able to maintain basic intervals.</w:t>
            </w:r>
          </w:p>
          <w:p w14:paraId="37DF585B" w14:textId="064E8553" w:rsidR="00C11DAB" w:rsidRPr="006D5E31" w:rsidRDefault="00C11DAB" w:rsidP="00C23624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0B807E4" w14:textId="2D2D57BE" w:rsidR="00BA2C9A" w:rsidRPr="00BA2C9A" w:rsidRDefault="00BA2C9A" w:rsidP="00C23624">
            <w:pPr>
              <w:rPr>
                <w:b/>
                <w:bCs/>
                <w:sz w:val="20"/>
                <w:szCs w:val="20"/>
              </w:rPr>
            </w:pPr>
            <w:r w:rsidRPr="00BA2C9A">
              <w:rPr>
                <w:b/>
                <w:bCs/>
                <w:sz w:val="20"/>
                <w:szCs w:val="20"/>
              </w:rPr>
              <w:t>Love swimming &amp; have fun!</w:t>
            </w:r>
          </w:p>
          <w:p w14:paraId="13F08B89" w14:textId="44AD72D5" w:rsidR="006D5E31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strokes: cover the skills found in the chart below</w:t>
            </w:r>
          </w:p>
          <w:p w14:paraId="249C43CA" w14:textId="3A3B6639" w:rsidR="00BA2C9A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 &amp; drill all racing turns</w:t>
            </w:r>
          </w:p>
          <w:p w14:paraId="4B9C1770" w14:textId="5F4603B4" w:rsidR="00BA2C9A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shallow dives from block</w:t>
            </w:r>
          </w:p>
          <w:p w14:paraId="210B1D32" w14:textId="77777777" w:rsidR="007D3AF4" w:rsidRDefault="007D3AF4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Continue</w:t>
            </w:r>
            <w:proofErr w:type="gramEnd"/>
            <w:r>
              <w:rPr>
                <w:sz w:val="20"/>
                <w:szCs w:val="20"/>
              </w:rPr>
              <w:t xml:space="preserve"> to work </w:t>
            </w:r>
            <w:proofErr w:type="gramStart"/>
            <w:r>
              <w:rPr>
                <w:sz w:val="20"/>
                <w:szCs w:val="20"/>
              </w:rPr>
              <w:t>on ready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position;</w:t>
            </w:r>
            <w:proofErr w:type="gramEnd"/>
            <w:r>
              <w:rPr>
                <w:sz w:val="20"/>
                <w:szCs w:val="20"/>
              </w:rPr>
              <w:t xml:space="preserve"> reminders</w:t>
            </w:r>
          </w:p>
          <w:p w14:paraId="0E4D5AD3" w14:textId="2217BC08" w:rsidR="00BA2C9A" w:rsidRPr="006D5E31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intervals (1:00)</w:t>
            </w:r>
          </w:p>
        </w:tc>
        <w:tc>
          <w:tcPr>
            <w:tcW w:w="3150" w:type="dxa"/>
          </w:tcPr>
          <w:p w14:paraId="44579771" w14:textId="77777777" w:rsidR="006D5E31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25s of technique, 50s for endurance, 100+ for kicking</w:t>
            </w:r>
          </w:p>
          <w:p w14:paraId="5F07DB72" w14:textId="77777777" w:rsidR="00BA2C9A" w:rsidRDefault="00BA2C9A" w:rsidP="00C23624">
            <w:pPr>
              <w:rPr>
                <w:sz w:val="20"/>
                <w:szCs w:val="20"/>
              </w:rPr>
            </w:pPr>
          </w:p>
          <w:p w14:paraId="5F41032E" w14:textId="77777777" w:rsidR="00BA2C9A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tools &amp; games</w:t>
            </w:r>
          </w:p>
          <w:p w14:paraId="13BEFA81" w14:textId="77777777" w:rsidR="00BA2C9A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creative</w:t>
            </w:r>
          </w:p>
          <w:p w14:paraId="48A21A3B" w14:textId="385156CF" w:rsidR="00BA2C9A" w:rsidRPr="006D5E31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to expect leadership, problem solving at this level</w:t>
            </w:r>
          </w:p>
        </w:tc>
      </w:tr>
      <w:tr w:rsidR="006D5E31" w14:paraId="2D0EAD1C" w14:textId="77777777" w:rsidTr="00C11DAB">
        <w:tc>
          <w:tcPr>
            <w:tcW w:w="1435" w:type="dxa"/>
          </w:tcPr>
          <w:p w14:paraId="46D92D88" w14:textId="32146417" w:rsidR="006D5E31" w:rsidRDefault="006D5E31" w:rsidP="00C23624">
            <w:r>
              <w:t>A-Group</w:t>
            </w:r>
          </w:p>
        </w:tc>
        <w:tc>
          <w:tcPr>
            <w:tcW w:w="4685" w:type="dxa"/>
          </w:tcPr>
          <w:p w14:paraId="3AE4CDCA" w14:textId="106C0263" w:rsidR="006D5E31" w:rsidRDefault="00C11DAB" w:rsidP="00C236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Should</w:t>
            </w:r>
            <w:proofErr w:type="gramEnd"/>
            <w:r>
              <w:rPr>
                <w:sz w:val="20"/>
                <w:szCs w:val="20"/>
              </w:rPr>
              <w:t xml:space="preserve"> be able to </w:t>
            </w:r>
            <w:r w:rsidRPr="00C11DAB">
              <w:rPr>
                <w:i/>
                <w:iCs/>
                <w:sz w:val="20"/>
                <w:szCs w:val="20"/>
              </w:rPr>
              <w:t>legally</w:t>
            </w:r>
            <w:r>
              <w:rPr>
                <w:sz w:val="20"/>
                <w:szCs w:val="20"/>
              </w:rPr>
              <w:t xml:space="preserve"> complete 100 FR, 100 IM, 50 BK, 50 BR, 25 FL with appropriate turns &amp; streamlines.</w:t>
            </w:r>
          </w:p>
          <w:p w14:paraId="14B48410" w14:textId="0A078EB7" w:rsidR="00C11DAB" w:rsidRPr="006D5E31" w:rsidRDefault="00C11DAB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consistently do RP, SL &amp; be able to dive from the block in long, shallow dive before joining competition team.</w:t>
            </w:r>
          </w:p>
        </w:tc>
        <w:tc>
          <w:tcPr>
            <w:tcW w:w="4410" w:type="dxa"/>
          </w:tcPr>
          <w:p w14:paraId="28C85CBA" w14:textId="77777777" w:rsidR="006D5E31" w:rsidRPr="00BA2C9A" w:rsidRDefault="006D5E31" w:rsidP="00C23624">
            <w:pPr>
              <w:rPr>
                <w:b/>
                <w:bCs/>
                <w:sz w:val="20"/>
                <w:szCs w:val="20"/>
              </w:rPr>
            </w:pPr>
            <w:r w:rsidRPr="00BA2C9A">
              <w:rPr>
                <w:b/>
                <w:bCs/>
                <w:sz w:val="20"/>
                <w:szCs w:val="20"/>
              </w:rPr>
              <w:t>Love swimming; work is fun!</w:t>
            </w:r>
          </w:p>
          <w:p w14:paraId="071D8C2F" w14:textId="33B11D87" w:rsidR="006D5E31" w:rsidRDefault="00BA2C9A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strokes</w:t>
            </w:r>
            <w:r w:rsidR="006D5E31">
              <w:rPr>
                <w:sz w:val="20"/>
                <w:szCs w:val="20"/>
              </w:rPr>
              <w:t xml:space="preserve">:  </w:t>
            </w:r>
            <w:r w:rsidR="007D3AF4">
              <w:rPr>
                <w:sz w:val="20"/>
                <w:szCs w:val="20"/>
              </w:rPr>
              <w:t>TQN fixes/polishing**</w:t>
            </w:r>
          </w:p>
          <w:p w14:paraId="1A1ED0CF" w14:textId="38538E1E" w:rsidR="007D3AF4" w:rsidRDefault="007D3AF4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 ready position</w:t>
            </w:r>
          </w:p>
          <w:p w14:paraId="6C3B227E" w14:textId="555013D1" w:rsidR="007D3AF4" w:rsidRPr="006D5E31" w:rsidRDefault="00872772" w:rsidP="00C2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older swimmers, knowing basic intervals</w:t>
            </w:r>
          </w:p>
        </w:tc>
        <w:tc>
          <w:tcPr>
            <w:tcW w:w="3150" w:type="dxa"/>
          </w:tcPr>
          <w:p w14:paraId="33A71CF5" w14:textId="2D7AA671" w:rsidR="00BA2C9A" w:rsidRPr="006D5E31" w:rsidRDefault="00BA2C9A" w:rsidP="00C23624">
            <w:pPr>
              <w:rPr>
                <w:sz w:val="20"/>
                <w:szCs w:val="20"/>
              </w:rPr>
            </w:pPr>
          </w:p>
        </w:tc>
      </w:tr>
      <w:tr w:rsidR="007D3AF4" w14:paraId="73FDF284" w14:textId="77777777" w:rsidTr="00C11DAB">
        <w:tc>
          <w:tcPr>
            <w:tcW w:w="1435" w:type="dxa"/>
          </w:tcPr>
          <w:p w14:paraId="485848D1" w14:textId="77777777" w:rsidR="007D3AF4" w:rsidRDefault="007D3AF4" w:rsidP="00C23624"/>
        </w:tc>
        <w:tc>
          <w:tcPr>
            <w:tcW w:w="4685" w:type="dxa"/>
          </w:tcPr>
          <w:p w14:paraId="7DEE497F" w14:textId="77777777" w:rsidR="007D3AF4" w:rsidRPr="006D5E31" w:rsidRDefault="007D3AF4" w:rsidP="00C23624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39868998" w14:textId="77777777" w:rsidR="007D3AF4" w:rsidRDefault="007D3AF4" w:rsidP="00C23624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9595AD1" w14:textId="77777777" w:rsidR="007D3AF4" w:rsidRPr="006D5E31" w:rsidRDefault="007D3AF4" w:rsidP="00C23624">
            <w:pPr>
              <w:rPr>
                <w:sz w:val="20"/>
                <w:szCs w:val="20"/>
              </w:rPr>
            </w:pPr>
          </w:p>
        </w:tc>
      </w:tr>
      <w:tr w:rsidR="007D3AF4" w14:paraId="49B8985A" w14:textId="77777777" w:rsidTr="00C11DAB">
        <w:tc>
          <w:tcPr>
            <w:tcW w:w="1435" w:type="dxa"/>
            <w:vAlign w:val="center"/>
          </w:tcPr>
          <w:p w14:paraId="75B23294" w14:textId="56E3A6A7" w:rsidR="007D3AF4" w:rsidRDefault="007D3AF4" w:rsidP="007D3AF4">
            <w:pPr>
              <w:jc w:val="center"/>
            </w:pPr>
            <w:r>
              <w:t>FREE</w:t>
            </w:r>
          </w:p>
        </w:tc>
        <w:tc>
          <w:tcPr>
            <w:tcW w:w="4685" w:type="dxa"/>
          </w:tcPr>
          <w:p w14:paraId="405F6120" w14:textId="77777777" w:rsidR="007D3AF4" w:rsidRDefault="007D3AF4" w:rsidP="00872772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should not lift to breathe (neutral head position)</w:t>
            </w:r>
          </w:p>
          <w:p w14:paraId="327BEB57" w14:textId="0FC32C8A" w:rsidR="00872772" w:rsidRDefault="00872772" w:rsidP="00872772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Exhale underwater; rhythmic breathing patttern</w:t>
            </w:r>
          </w:p>
          <w:p w14:paraId="5BA7784C" w14:textId="77777777" w:rsidR="007D3AF4" w:rsidRDefault="007D3AF4" w:rsidP="00872772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Kicking should be continuous through breath and both arms</w:t>
            </w:r>
          </w:p>
          <w:p w14:paraId="4E1C46B8" w14:textId="77777777" w:rsidR="007D3AF4" w:rsidRDefault="007D3AF4" w:rsidP="00872772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Hips and shoulders should rotate together (&amp; not too much)</w:t>
            </w:r>
          </w:p>
          <w:p w14:paraId="4334953C" w14:textId="77777777" w:rsidR="007D3AF4" w:rsidRDefault="007D3AF4" w:rsidP="00872772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Arms should “balance” the legs (think ¾ catchup)</w:t>
            </w:r>
          </w:p>
          <w:p w14:paraId="504B4C81" w14:textId="5EA88E1D" w:rsidR="007D3AF4" w:rsidRPr="007D3AF4" w:rsidRDefault="007D3AF4" w:rsidP="00872772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Arms should stay on “train tracks” &amp; not cross over midline</w:t>
            </w:r>
          </w:p>
        </w:tc>
        <w:tc>
          <w:tcPr>
            <w:tcW w:w="4410" w:type="dxa"/>
            <w:vAlign w:val="center"/>
          </w:tcPr>
          <w:p w14:paraId="73C2CAB3" w14:textId="134F82BB" w:rsidR="007D3AF4" w:rsidRPr="007D3AF4" w:rsidRDefault="007D3AF4" w:rsidP="007D3AF4">
            <w:pPr>
              <w:jc w:val="center"/>
            </w:pPr>
            <w:r w:rsidRPr="007D3AF4">
              <w:t>BACK</w:t>
            </w:r>
          </w:p>
        </w:tc>
        <w:tc>
          <w:tcPr>
            <w:tcW w:w="3150" w:type="dxa"/>
          </w:tcPr>
          <w:p w14:paraId="06314274" w14:textId="77777777" w:rsidR="007D3AF4" w:rsidRDefault="00872772" w:rsidP="00872772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Goggles at water level</w:t>
            </w:r>
          </w:p>
          <w:p w14:paraId="1A892134" w14:textId="3C8A9749" w:rsidR="00872772" w:rsidRDefault="00872772" w:rsidP="00872772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should remain steady/not move side to side</w:t>
            </w:r>
          </w:p>
          <w:p w14:paraId="3329D455" w14:textId="77777777" w:rsidR="00872772" w:rsidRDefault="00872772" w:rsidP="00872772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 down with shoulder blades to pop hips up</w:t>
            </w:r>
          </w:p>
          <w:p w14:paraId="797F6739" w14:textId="77777777" w:rsidR="00872772" w:rsidRDefault="00872772" w:rsidP="00872772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Kicking should be continuous</w:t>
            </w:r>
          </w:p>
          <w:p w14:paraId="3928F2BB" w14:textId="77777777" w:rsidR="00872772" w:rsidRDefault="00872772" w:rsidP="00872772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Arms should alternate</w:t>
            </w:r>
          </w:p>
          <w:p w14:paraId="12E72D11" w14:textId="63952DD9" w:rsidR="00872772" w:rsidRPr="00872772" w:rsidRDefault="00872772" w:rsidP="00872772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Pull pattern: hands should slap, catch, body rotates, bend elbow and finish at butt</w:t>
            </w:r>
          </w:p>
        </w:tc>
      </w:tr>
      <w:tr w:rsidR="007D3AF4" w14:paraId="19574F6B" w14:textId="77777777" w:rsidTr="00C11DAB">
        <w:tc>
          <w:tcPr>
            <w:tcW w:w="1435" w:type="dxa"/>
            <w:vAlign w:val="center"/>
          </w:tcPr>
          <w:p w14:paraId="3C49274D" w14:textId="588C1F2C" w:rsidR="007D3AF4" w:rsidRDefault="00645CD7" w:rsidP="007D3AF4">
            <w:pPr>
              <w:jc w:val="center"/>
            </w:pPr>
            <w:r>
              <w:t>FLY</w:t>
            </w:r>
          </w:p>
        </w:tc>
        <w:tc>
          <w:tcPr>
            <w:tcW w:w="4685" w:type="dxa"/>
          </w:tcPr>
          <w:p w14:paraId="4C2D88BF" w14:textId="77777777" w:rsidR="00645CD7" w:rsidRDefault="00645CD7" w:rsidP="00645CD7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Feet stay together on kick, hips break the surface</w:t>
            </w:r>
          </w:p>
          <w:p w14:paraId="09E3F3D0" w14:textId="77777777" w:rsidR="00645CD7" w:rsidRDefault="00645CD7" w:rsidP="00645CD7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Breath should be low (exhale underwater)</w:t>
            </w:r>
          </w:p>
          <w:p w14:paraId="090D1FAC" w14:textId="77777777" w:rsidR="00645CD7" w:rsidRDefault="00645CD7" w:rsidP="00645CD7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Quick breath, then eyes down &amp; head neutral</w:t>
            </w:r>
          </w:p>
          <w:p w14:paraId="5784CA4C" w14:textId="77777777" w:rsidR="00645CD7" w:rsidRDefault="00645CD7" w:rsidP="00645CD7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Kick hands in, kick hands out</w:t>
            </w:r>
          </w:p>
          <w:p w14:paraId="1C51A406" w14:textId="77777777" w:rsidR="00645CD7" w:rsidRDefault="00645CD7" w:rsidP="00645CD7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Palms back on recovery</w:t>
            </w:r>
          </w:p>
          <w:p w14:paraId="030E2890" w14:textId="77777777" w:rsidR="00645CD7" w:rsidRDefault="00645CD7" w:rsidP="00645CD7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palms down just outside shoulder</w:t>
            </w:r>
          </w:p>
          <w:p w14:paraId="414F4D38" w14:textId="77777777" w:rsidR="00645CD7" w:rsidRPr="00645CD7" w:rsidRDefault="00645CD7" w:rsidP="00645CD7">
            <w:pPr>
              <w:pStyle w:val="ListParagraph"/>
              <w:rPr>
                <w:sz w:val="20"/>
                <w:szCs w:val="20"/>
              </w:rPr>
            </w:pPr>
          </w:p>
          <w:p w14:paraId="5D759853" w14:textId="094CEB61" w:rsidR="00872772" w:rsidRPr="00645CD7" w:rsidRDefault="00645CD7" w:rsidP="00645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**note: a lot of beginners don’t have the strength to fully execute FL, but we teach it anyway. Do shorter repeats so they practice CORRECT TQN not poor TQN</w:t>
            </w:r>
          </w:p>
        </w:tc>
        <w:tc>
          <w:tcPr>
            <w:tcW w:w="4410" w:type="dxa"/>
            <w:vAlign w:val="center"/>
          </w:tcPr>
          <w:p w14:paraId="0361A2D0" w14:textId="1D1AC72E" w:rsidR="007D3AF4" w:rsidRPr="007D3AF4" w:rsidRDefault="00645CD7" w:rsidP="007D3AF4">
            <w:pPr>
              <w:jc w:val="center"/>
            </w:pPr>
            <w:r>
              <w:t>BREAST</w:t>
            </w:r>
          </w:p>
        </w:tc>
        <w:tc>
          <w:tcPr>
            <w:tcW w:w="3150" w:type="dxa"/>
          </w:tcPr>
          <w:p w14:paraId="509B633C" w14:textId="77777777" w:rsidR="00645CD7" w:rsidRDefault="00645CD7" w:rsidP="00645CD7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stretch/glide position first</w:t>
            </w:r>
          </w:p>
          <w:p w14:paraId="743ADCCB" w14:textId="77777777" w:rsidR="00645CD7" w:rsidRDefault="00645CD7" w:rsidP="00645CD7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Stretch: hands close together/touching, eyes down, head neutral</w:t>
            </w:r>
          </w:p>
          <w:p w14:paraId="11355C73" w14:textId="77777777" w:rsidR="00645CD7" w:rsidRDefault="00645CD7" w:rsidP="00645CD7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Exhale—push hands out</w:t>
            </w:r>
          </w:p>
          <w:p w14:paraId="47284F44" w14:textId="77777777" w:rsidR="00645CD7" w:rsidRDefault="00645CD7" w:rsidP="00645CD7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Inhale—scoop hands in</w:t>
            </w:r>
          </w:p>
          <w:p w14:paraId="7075B2FA" w14:textId="77777777" w:rsidR="00645CD7" w:rsidRDefault="00645CD7" w:rsidP="00645CD7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Shoot back to stretch/glide</w:t>
            </w:r>
          </w:p>
          <w:p w14:paraId="6E600166" w14:textId="77777777" w:rsidR="00645CD7" w:rsidRDefault="00645CD7" w:rsidP="00645CD7">
            <w:pPr>
              <w:pStyle w:val="ListParagraph"/>
              <w:numPr>
                <w:ilvl w:val="0"/>
                <w:numId w:val="3"/>
              </w:numPr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Pull &amp; inhale, then kick &amp; stretch/glide</w:t>
            </w:r>
          </w:p>
          <w:p w14:paraId="53AFC64D" w14:textId="154AD53F" w:rsidR="00645CD7" w:rsidRPr="00645CD7" w:rsidRDefault="00645CD7" w:rsidP="00645CD7">
            <w:pPr>
              <w:rPr>
                <w:sz w:val="20"/>
                <w:szCs w:val="20"/>
              </w:rPr>
            </w:pPr>
          </w:p>
        </w:tc>
      </w:tr>
      <w:tr w:rsidR="00645CD7" w14:paraId="475C1EE5" w14:textId="77777777" w:rsidTr="00C11DAB">
        <w:tc>
          <w:tcPr>
            <w:tcW w:w="1435" w:type="dxa"/>
            <w:vAlign w:val="center"/>
          </w:tcPr>
          <w:p w14:paraId="09DA5554" w14:textId="77777777" w:rsidR="00645CD7" w:rsidRDefault="00645CD7" w:rsidP="007D3AF4">
            <w:pPr>
              <w:jc w:val="center"/>
            </w:pPr>
          </w:p>
        </w:tc>
        <w:tc>
          <w:tcPr>
            <w:tcW w:w="4685" w:type="dxa"/>
          </w:tcPr>
          <w:p w14:paraId="180823BA" w14:textId="77777777" w:rsidR="00645CD7" w:rsidRDefault="00645CD7" w:rsidP="00645CD7">
            <w:pPr>
              <w:pStyle w:val="ListParagraph"/>
              <w:ind w:left="343"/>
              <w:rPr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0B4F507E" w14:textId="77777777" w:rsidR="00645CD7" w:rsidRDefault="00645CD7" w:rsidP="007D3AF4">
            <w:pPr>
              <w:jc w:val="center"/>
            </w:pPr>
          </w:p>
        </w:tc>
        <w:tc>
          <w:tcPr>
            <w:tcW w:w="3150" w:type="dxa"/>
          </w:tcPr>
          <w:p w14:paraId="7CCFB4E8" w14:textId="77777777" w:rsidR="00645CD7" w:rsidRDefault="00645CD7" w:rsidP="00645CD7">
            <w:pPr>
              <w:pStyle w:val="ListParagraph"/>
              <w:ind w:left="343"/>
              <w:rPr>
                <w:sz w:val="20"/>
                <w:szCs w:val="20"/>
              </w:rPr>
            </w:pPr>
          </w:p>
        </w:tc>
      </w:tr>
    </w:tbl>
    <w:p w14:paraId="45E08D59" w14:textId="14081887" w:rsidR="006D5E31" w:rsidRDefault="006D5E31" w:rsidP="00C23624">
      <w:r w:rsidRPr="006D5E31">
        <w:rPr>
          <w:noProof/>
        </w:rPr>
        <w:drawing>
          <wp:inline distT="0" distB="0" distL="0" distR="0" wp14:anchorId="15A1B642" wp14:editId="560E26B2">
            <wp:extent cx="6186791" cy="841614"/>
            <wp:effectExtent l="0" t="0" r="5080" b="0"/>
            <wp:docPr id="15340283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2833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1484" cy="85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04B7" w14:textId="636534BA" w:rsidR="006D5E31" w:rsidRDefault="006D5E31" w:rsidP="00C23624">
      <w:r w:rsidRPr="006D5E31">
        <w:rPr>
          <w:noProof/>
        </w:rPr>
        <w:drawing>
          <wp:inline distT="0" distB="0" distL="0" distR="0" wp14:anchorId="3CA4A4E7" wp14:editId="65611072">
            <wp:extent cx="6096000" cy="557859"/>
            <wp:effectExtent l="0" t="0" r="0" b="0"/>
            <wp:docPr id="2084113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139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8200" cy="56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E31" w:rsidSect="00C11DAB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13F"/>
    <w:multiLevelType w:val="hybridMultilevel"/>
    <w:tmpl w:val="0970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2E6"/>
    <w:multiLevelType w:val="hybridMultilevel"/>
    <w:tmpl w:val="2EE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B12AF"/>
    <w:multiLevelType w:val="hybridMultilevel"/>
    <w:tmpl w:val="03F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85776"/>
    <w:multiLevelType w:val="hybridMultilevel"/>
    <w:tmpl w:val="3D7A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14F80"/>
    <w:multiLevelType w:val="hybridMultilevel"/>
    <w:tmpl w:val="491A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51485">
    <w:abstractNumId w:val="4"/>
  </w:num>
  <w:num w:numId="2" w16cid:durableId="2115250307">
    <w:abstractNumId w:val="3"/>
  </w:num>
  <w:num w:numId="3" w16cid:durableId="268438561">
    <w:abstractNumId w:val="1"/>
  </w:num>
  <w:num w:numId="4" w16cid:durableId="1612660753">
    <w:abstractNumId w:val="0"/>
  </w:num>
  <w:num w:numId="5" w16cid:durableId="103064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24"/>
    <w:rsid w:val="00645CD7"/>
    <w:rsid w:val="006D5E31"/>
    <w:rsid w:val="007D3AF4"/>
    <w:rsid w:val="00872772"/>
    <w:rsid w:val="00AC3624"/>
    <w:rsid w:val="00BA2C9A"/>
    <w:rsid w:val="00C11DAB"/>
    <w:rsid w:val="00C23624"/>
    <w:rsid w:val="00C45131"/>
    <w:rsid w:val="00E2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71FB"/>
  <w15:chartTrackingRefBased/>
  <w15:docId w15:val="{EFE81CB0-E908-4034-ABA7-359D6668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6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Caldwell</dc:creator>
  <cp:keywords/>
  <dc:description/>
  <cp:lastModifiedBy>Danielle Caldwell</cp:lastModifiedBy>
  <cp:revision>2</cp:revision>
  <cp:lastPrinted>2025-10-31T05:26:00Z</cp:lastPrinted>
  <dcterms:created xsi:type="dcterms:W3CDTF">2025-08-23T20:51:00Z</dcterms:created>
  <dcterms:modified xsi:type="dcterms:W3CDTF">2025-10-31T05:43:00Z</dcterms:modified>
</cp:coreProperties>
</file>