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85EA3D3" w:rsidR="0093250C" w:rsidRDefault="00B42592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April 9th</w:t>
      </w:r>
      <w:r w:rsidR="009B497E">
        <w:rPr>
          <w:b/>
          <w:sz w:val="24"/>
          <w:szCs w:val="24"/>
        </w:rPr>
        <w:t>, 2024 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10D28740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5F7E06E3" w14:textId="3F0BD597" w:rsidR="00A00939" w:rsidRDefault="0000000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  <w:t>Volunteer Hours/Incentives- AO, CTS, Officials, Board</w:t>
      </w:r>
    </w:p>
    <w:p w14:paraId="217AD6E2" w14:textId="21325EA9" w:rsidR="00402680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Banquet</w:t>
      </w:r>
      <w:r>
        <w:rPr>
          <w:sz w:val="24"/>
          <w:szCs w:val="24"/>
        </w:rPr>
        <w:tab/>
        <w:t xml:space="preserve">   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765C8BAB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  <w:t>Meet the new Board</w:t>
      </w:r>
    </w:p>
    <w:p w14:paraId="00000015" w14:textId="79F3D0FD" w:rsidR="0093250C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Mr. Rae</w:t>
      </w:r>
      <w:r w:rsidR="00CE492F">
        <w:rPr>
          <w:sz w:val="24"/>
          <w:szCs w:val="24"/>
        </w:rPr>
        <w:t xml:space="preserve"> </w:t>
      </w:r>
    </w:p>
    <w:p w14:paraId="00000016" w14:textId="3C73951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 </w:t>
      </w:r>
      <w:r w:rsidR="00402680">
        <w:rPr>
          <w:sz w:val="24"/>
          <w:szCs w:val="24"/>
        </w:rPr>
        <w:t xml:space="preserve">HC/Team Manager Positions         </w:t>
      </w:r>
    </w:p>
    <w:p w14:paraId="652367CA" w14:textId="2B2F7319" w:rsidR="00A00939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iv.  </w:t>
      </w:r>
      <w:r w:rsidR="00402680">
        <w:rPr>
          <w:sz w:val="24"/>
          <w:szCs w:val="24"/>
        </w:rPr>
        <w:t>Pre-season/Summer Schedules</w:t>
      </w:r>
    </w:p>
    <w:p w14:paraId="604111BA" w14:textId="08545366" w:rsidR="002D731A" w:rsidRDefault="002D731A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Splash Days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275380"/>
    <w:rsid w:val="002D731A"/>
    <w:rsid w:val="00402680"/>
    <w:rsid w:val="006B6B94"/>
    <w:rsid w:val="009068E7"/>
    <w:rsid w:val="0093250C"/>
    <w:rsid w:val="009B497E"/>
    <w:rsid w:val="00A00939"/>
    <w:rsid w:val="00B42592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dcterms:created xsi:type="dcterms:W3CDTF">2024-04-09T19:52:00Z</dcterms:created>
  <dcterms:modified xsi:type="dcterms:W3CDTF">2024-04-09T20:00:00Z</dcterms:modified>
</cp:coreProperties>
</file>