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3152" w14:textId="77777777" w:rsidR="00710366" w:rsidRDefault="00710366" w:rsidP="007103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1823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SWAT Swim Club </w:t>
      </w:r>
    </w:p>
    <w:p w14:paraId="033A103A" w14:textId="77777777" w:rsidR="00710366" w:rsidRDefault="00710366" w:rsidP="00562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57AAE0" w14:textId="5E29C366" w:rsidR="009D0636" w:rsidRDefault="00A403DE" w:rsidP="00562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3DE">
        <w:rPr>
          <w:rFonts w:ascii="Times New Roman" w:hAnsi="Times New Roman" w:cs="Times New Roman"/>
          <w:b/>
          <w:sz w:val="24"/>
          <w:szCs w:val="24"/>
        </w:rPr>
        <w:t xml:space="preserve">Written Permission for an Unrelated Adult Participant </w:t>
      </w:r>
    </w:p>
    <w:p w14:paraId="1011CF36" w14:textId="1ECBBAE9" w:rsidR="007C0E2E" w:rsidRPr="00A403DE" w:rsidRDefault="00A403DE" w:rsidP="00562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b/>
          <w:sz w:val="24"/>
          <w:szCs w:val="24"/>
        </w:rPr>
        <w:t>to Travel to Comp</w:t>
      </w:r>
      <w:r w:rsidR="009D0636">
        <w:rPr>
          <w:rFonts w:ascii="Times New Roman" w:hAnsi="Times New Roman" w:cs="Times New Roman"/>
          <w:b/>
          <w:sz w:val="24"/>
          <w:szCs w:val="24"/>
        </w:rPr>
        <w:t>eti</w:t>
      </w:r>
      <w:r w:rsidRPr="00A403DE">
        <w:rPr>
          <w:rFonts w:ascii="Times New Roman" w:hAnsi="Times New Roman" w:cs="Times New Roman"/>
          <w:b/>
          <w:sz w:val="24"/>
          <w:szCs w:val="24"/>
        </w:rPr>
        <w:t>tion Alone with Minor</w:t>
      </w:r>
    </w:p>
    <w:p w14:paraId="16470630" w14:textId="77777777" w:rsidR="007C0E2E" w:rsidRPr="00A403DE" w:rsidRDefault="007C0E2E" w:rsidP="0056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5226D" w14:textId="77777777" w:rsidR="007C0E2E" w:rsidRDefault="007C0E2E" w:rsidP="007C0E2E">
      <w:pPr>
        <w:rPr>
          <w:rFonts w:ascii="Times New Roman" w:hAnsi="Times New Roman" w:cs="Times New Roman"/>
          <w:sz w:val="24"/>
          <w:szCs w:val="24"/>
        </w:rPr>
      </w:pPr>
    </w:p>
    <w:p w14:paraId="6E1D81A8" w14:textId="77777777" w:rsidR="00E40F0E" w:rsidRPr="00A403DE" w:rsidRDefault="00E40F0E" w:rsidP="007C0E2E">
      <w:pPr>
        <w:rPr>
          <w:rFonts w:ascii="Times New Roman" w:hAnsi="Times New Roman" w:cs="Times New Roman"/>
          <w:sz w:val="24"/>
          <w:szCs w:val="24"/>
        </w:rPr>
      </w:pPr>
    </w:p>
    <w:p w14:paraId="05BC56F4" w14:textId="52D2DB92" w:rsidR="00EE5D52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</w:rPr>
        <w:t xml:space="preserve">I,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EE5D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E22F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>, legal guardian of</w:t>
      </w:r>
    </w:p>
    <w:p w14:paraId="4999F790" w14:textId="7CBA2532" w:rsidR="00EE5D52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EE5D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>, a minor athlete, give express written permission, and grant an exception to the Minor Athlete Abuse Prevention Policy for</w:t>
      </w:r>
    </w:p>
    <w:p w14:paraId="78147805" w14:textId="32BB3451" w:rsidR="00E22FDF" w:rsidRPr="00CE6E8F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6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 (minor athlete), </w:t>
      </w:r>
      <w:r w:rsidR="009D0636" w:rsidRPr="00CE6E8F">
        <w:rPr>
          <w:rFonts w:ascii="Times New Roman" w:hAnsi="Times New Roman" w:cs="Times New Roman"/>
          <w:sz w:val="24"/>
          <w:szCs w:val="24"/>
        </w:rPr>
        <w:t xml:space="preserve">an </w:t>
      </w:r>
    </w:p>
    <w:p w14:paraId="3F905E8A" w14:textId="18791482" w:rsidR="009D0636" w:rsidRPr="00CE6E8F" w:rsidRDefault="009D0636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6E8F">
        <w:rPr>
          <w:rFonts w:ascii="Times New Roman" w:hAnsi="Times New Roman" w:cs="Times New Roman"/>
          <w:sz w:val="24"/>
          <w:szCs w:val="24"/>
        </w:rPr>
        <w:t xml:space="preserve">unrelated Applicable Adult </w:t>
      </w:r>
      <w:r w:rsidR="007C0E2E" w:rsidRPr="00CE6E8F">
        <w:rPr>
          <w:rFonts w:ascii="Times New Roman" w:hAnsi="Times New Roman" w:cs="Times New Roman"/>
          <w:sz w:val="24"/>
          <w:szCs w:val="24"/>
        </w:rPr>
        <w:t>to</w:t>
      </w:r>
      <w:r w:rsidRPr="00CE6E8F">
        <w:rPr>
          <w:rFonts w:ascii="Times New Roman" w:hAnsi="Times New Roman" w:cs="Times New Roman"/>
          <w:sz w:val="24"/>
          <w:szCs w:val="24"/>
        </w:rPr>
        <w:t xml:space="preserve"> provide vehicle transportation and/or</w:t>
      </w:r>
      <w:r w:rsidR="007C0E2E" w:rsidRPr="00CE6E8F">
        <w:rPr>
          <w:rFonts w:ascii="Times New Roman" w:hAnsi="Times New Roman" w:cs="Times New Roman"/>
          <w:sz w:val="24"/>
          <w:szCs w:val="24"/>
        </w:rPr>
        <w:t xml:space="preserve"> travel with </w:t>
      </w:r>
    </w:p>
    <w:p w14:paraId="1C127587" w14:textId="77777777" w:rsidR="009D0636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D0636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636">
        <w:rPr>
          <w:rFonts w:ascii="Times New Roman" w:hAnsi="Times New Roman" w:cs="Times New Roman"/>
          <w:sz w:val="24"/>
          <w:szCs w:val="24"/>
        </w:rPr>
        <w:t xml:space="preserve"> </w:t>
      </w:r>
      <w:r w:rsidRPr="00A403DE">
        <w:rPr>
          <w:rFonts w:ascii="Times New Roman" w:hAnsi="Times New Roman" w:cs="Times New Roman"/>
          <w:sz w:val="24"/>
          <w:szCs w:val="24"/>
        </w:rPr>
        <w:t>(</w:t>
      </w:r>
      <w:r w:rsidR="00E2252C" w:rsidRPr="00A403DE">
        <w:rPr>
          <w:rFonts w:ascii="Times New Roman" w:hAnsi="Times New Roman" w:cs="Times New Roman"/>
          <w:sz w:val="24"/>
          <w:szCs w:val="24"/>
        </w:rPr>
        <w:t>Adult Participant</w:t>
      </w:r>
      <w:r w:rsidRPr="00A403DE">
        <w:rPr>
          <w:rFonts w:ascii="Times New Roman" w:hAnsi="Times New Roman" w:cs="Times New Roman"/>
          <w:sz w:val="24"/>
          <w:szCs w:val="24"/>
        </w:rPr>
        <w:t xml:space="preserve">), to travel from </w:t>
      </w:r>
    </w:p>
    <w:p w14:paraId="3B425C70" w14:textId="77777777" w:rsidR="00E22FDF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D0636">
        <w:rPr>
          <w:rFonts w:ascii="Times New Roman" w:hAnsi="Times New Roman" w:cs="Times New Roman"/>
          <w:sz w:val="24"/>
          <w:szCs w:val="24"/>
        </w:rPr>
        <w:t xml:space="preserve"> </w:t>
      </w:r>
      <w:r w:rsidRPr="00A403DE">
        <w:rPr>
          <w:rFonts w:ascii="Times New Roman" w:hAnsi="Times New Roman" w:cs="Times New Roman"/>
          <w:sz w:val="24"/>
          <w:szCs w:val="24"/>
        </w:rPr>
        <w:t xml:space="preserve">(point of origin) to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 (destination) </w:t>
      </w:r>
    </w:p>
    <w:p w14:paraId="4EC671E9" w14:textId="483F30DD" w:rsidR="007C0E2E" w:rsidRPr="00A403DE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</w:rPr>
        <w:t xml:space="preserve">to attend the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636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636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6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(name of competition) </w:t>
      </w:r>
    </w:p>
    <w:p w14:paraId="2E0CC7F8" w14:textId="6F96BEE6" w:rsidR="007C0E2E" w:rsidRPr="00A403DE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</w:rPr>
        <w:t xml:space="preserve">from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264A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 to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264A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 (dates of travel to competition). </w:t>
      </w:r>
    </w:p>
    <w:p w14:paraId="18F99D89" w14:textId="77777777" w:rsidR="00E22FDF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</w:rPr>
        <w:t xml:space="preserve">I acknowledge that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E22F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 (minor athlete) cannot share a hotel </w:t>
      </w:r>
    </w:p>
    <w:p w14:paraId="34038A9E" w14:textId="2EF8C711" w:rsidR="00E22FDF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</w:rPr>
        <w:t>room, sleeping arrangement or other overnight lodging location with</w:t>
      </w:r>
    </w:p>
    <w:p w14:paraId="3B604425" w14:textId="3076F004" w:rsidR="007C0E2E" w:rsidRPr="00A403DE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="00264A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</w:rPr>
        <w:t xml:space="preserve"> (</w:t>
      </w:r>
      <w:r w:rsidR="00E2252C" w:rsidRPr="00A403DE">
        <w:rPr>
          <w:rFonts w:ascii="Times New Roman" w:hAnsi="Times New Roman" w:cs="Times New Roman"/>
          <w:sz w:val="24"/>
          <w:szCs w:val="24"/>
        </w:rPr>
        <w:t>Adult Participant</w:t>
      </w:r>
      <w:r w:rsidRPr="00A403DE">
        <w:rPr>
          <w:rFonts w:ascii="Times New Roman" w:hAnsi="Times New Roman" w:cs="Times New Roman"/>
          <w:sz w:val="24"/>
          <w:szCs w:val="24"/>
        </w:rPr>
        <w:t xml:space="preserve">) at any time. I further acknowledge that this written permission is valid only for the dates and location specified herein. </w:t>
      </w:r>
    </w:p>
    <w:p w14:paraId="77230B1E" w14:textId="77777777" w:rsidR="007C0E2E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24E0B85" w14:textId="77777777" w:rsidR="001258A5" w:rsidRPr="00A403DE" w:rsidRDefault="001258A5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6E6946" w14:textId="77777777" w:rsidR="007C0E2E" w:rsidRPr="00A403DE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03DE">
        <w:rPr>
          <w:rFonts w:ascii="Times New Roman" w:hAnsi="Times New Roman" w:cs="Times New Roman"/>
          <w:sz w:val="24"/>
          <w:szCs w:val="24"/>
        </w:rPr>
        <w:t xml:space="preserve">Legal Guardian Signature: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08F170" w14:textId="77777777" w:rsidR="00E22FDF" w:rsidRDefault="00E22FDF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C96126" w14:textId="3B1D59C0" w:rsidR="007C0E2E" w:rsidRPr="00A403DE" w:rsidRDefault="007C0E2E" w:rsidP="00CE6E8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03DE">
        <w:rPr>
          <w:rFonts w:ascii="Times New Roman" w:hAnsi="Times New Roman" w:cs="Times New Roman"/>
          <w:sz w:val="24"/>
          <w:szCs w:val="24"/>
        </w:rPr>
        <w:t xml:space="preserve">Date: </w:t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D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D1B225" w14:textId="5F572860" w:rsidR="009D0636" w:rsidRPr="00E22FDF" w:rsidRDefault="009D0636" w:rsidP="00CE6E8F">
      <w:pPr>
        <w:spacing w:after="0" w:line="48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9D0636" w:rsidRPr="00E2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0A1097"/>
    <w:rsid w:val="001258A5"/>
    <w:rsid w:val="00264AE8"/>
    <w:rsid w:val="003A3E4B"/>
    <w:rsid w:val="00562E36"/>
    <w:rsid w:val="00623233"/>
    <w:rsid w:val="00710366"/>
    <w:rsid w:val="007C0E2E"/>
    <w:rsid w:val="00857DB2"/>
    <w:rsid w:val="00863876"/>
    <w:rsid w:val="009B6C22"/>
    <w:rsid w:val="009D0636"/>
    <w:rsid w:val="00A403DE"/>
    <w:rsid w:val="00BA6E0F"/>
    <w:rsid w:val="00C96033"/>
    <w:rsid w:val="00CE6E8F"/>
    <w:rsid w:val="00D54BE9"/>
    <w:rsid w:val="00E2252C"/>
    <w:rsid w:val="00E22FDF"/>
    <w:rsid w:val="00E40F0E"/>
    <w:rsid w:val="00E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2025-05-15T06:06:00Z</dcterms:created>
  <dcterms:modified xsi:type="dcterms:W3CDTF">2025-05-15T06:06:00Z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8e233c032745ad8133936a269b48ee82f9c492107cf184c700d0398dc9509b6c</vt:lpwstr>
  </property>
</Properties>
</file>