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F7C5" w14:textId="77777777" w:rsidR="005F635C" w:rsidRDefault="005F635C" w:rsidP="001D5A5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0113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SWAT Swim Club</w:t>
      </w:r>
    </w:p>
    <w:p w14:paraId="1E6691AA" w14:textId="77777777" w:rsidR="007940F0" w:rsidRDefault="007940F0" w:rsidP="001D5A5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ADAAE96" w14:textId="7041FF90" w:rsidR="007940F0" w:rsidRPr="007940F0" w:rsidRDefault="007940F0" w:rsidP="001D5A5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Hold Harmless Agreement</w:t>
      </w:r>
    </w:p>
    <w:p w14:paraId="30563A4F" w14:textId="77777777" w:rsidR="00901135" w:rsidRPr="00901135" w:rsidRDefault="00901135" w:rsidP="00A204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054320" w14:textId="77777777" w:rsidR="008D045E" w:rsidRDefault="008D045E" w:rsidP="00BB7686">
      <w:pPr>
        <w:rPr>
          <w:rFonts w:ascii="Times New Roman" w:eastAsia="Times New Roman" w:hAnsi="Times New Roman" w:cs="Times New Roman"/>
          <w:b/>
          <w:color w:val="000000"/>
        </w:rPr>
      </w:pPr>
    </w:p>
    <w:p w14:paraId="0BE776C7" w14:textId="607364FB" w:rsidR="008D045E" w:rsidRDefault="004874FB" w:rsidP="00BB7686">
      <w:p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Section 1: Registration and </w:t>
      </w:r>
      <w:r w:rsidRPr="008D045E">
        <w:rPr>
          <w:rFonts w:ascii="Times New Roman" w:eastAsia="Times New Roman" w:hAnsi="Times New Roman" w:cs="Times New Roman"/>
          <w:b/>
          <w:color w:val="000000"/>
        </w:rPr>
        <w:t>Participation</w:t>
      </w:r>
    </w:p>
    <w:p w14:paraId="2655E32C" w14:textId="75A16839" w:rsidR="002C7E53" w:rsidRPr="002C7E53" w:rsidRDefault="002C7E53" w:rsidP="002C7E53">
      <w:pPr>
        <w:pStyle w:val="ListParagraph"/>
        <w:numPr>
          <w:ilvl w:val="1"/>
          <w:numId w:val="12"/>
        </w:numPr>
        <w:rPr>
          <w:rFonts w:ascii="Times New Roman" w:eastAsia="Times New Roman" w:hAnsi="Times New Roman" w:cs="Times New Roman"/>
          <w:bCs/>
          <w:color w:val="000000"/>
        </w:rPr>
      </w:pPr>
      <w:r w:rsidRPr="002C7E53">
        <w:rPr>
          <w:rFonts w:ascii="Times New Roman" w:eastAsia="Times New Roman" w:hAnsi="Times New Roman" w:cs="Times New Roman"/>
          <w:bCs/>
          <w:color w:val="000000"/>
        </w:rPr>
        <w:t xml:space="preserve">I </w:t>
      </w:r>
      <w:r w:rsidR="00280347">
        <w:rPr>
          <w:rFonts w:ascii="Times New Roman" w:eastAsia="Times New Roman" w:hAnsi="Times New Roman" w:cs="Times New Roman"/>
          <w:bCs/>
          <w:color w:val="000000"/>
        </w:rPr>
        <w:t>certify that</w:t>
      </w:r>
      <w:r w:rsidRPr="002C7E53">
        <w:rPr>
          <w:rFonts w:ascii="Times New Roman" w:eastAsia="Times New Roman" w:hAnsi="Times New Roman" w:cs="Times New Roman"/>
          <w:bCs/>
          <w:color w:val="000000"/>
        </w:rPr>
        <w:t xml:space="preserve"> I am the</w:t>
      </w:r>
      <w:r w:rsidR="0056361B" w:rsidRPr="002C7E53">
        <w:rPr>
          <w:rFonts w:ascii="Times New Roman" w:eastAsia="Times New Roman" w:hAnsi="Times New Roman" w:cs="Times New Roman"/>
          <w:bCs/>
          <w:color w:val="000000"/>
        </w:rPr>
        <w:t xml:space="preserve"> parent or legal guardian of </w:t>
      </w:r>
      <w:r w:rsidR="00260747" w:rsidRPr="002C7E53">
        <w:rPr>
          <w:rFonts w:ascii="Times New Roman" w:eastAsia="Times New Roman" w:hAnsi="Times New Roman" w:cs="Times New Roman"/>
          <w:bCs/>
          <w:color w:val="000000"/>
        </w:rPr>
        <w:t>the registering child(ren)</w:t>
      </w:r>
      <w:r w:rsidRPr="002C7E53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7C808320" w14:textId="58F0ED76" w:rsidR="00343A3F" w:rsidRDefault="00020099" w:rsidP="002C7E53">
      <w:pPr>
        <w:pStyle w:val="ListParagraph"/>
        <w:numPr>
          <w:ilvl w:val="1"/>
          <w:numId w:val="12"/>
        </w:num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B</w:t>
      </w:r>
      <w:r w:rsidR="00BB7686" w:rsidRPr="002C7E53">
        <w:rPr>
          <w:rFonts w:ascii="Times New Roman" w:eastAsia="Times New Roman" w:hAnsi="Times New Roman" w:cs="Times New Roman"/>
          <w:bCs/>
          <w:color w:val="000000"/>
        </w:rPr>
        <w:t xml:space="preserve">y registering with SWAT Swim Club, </w:t>
      </w:r>
      <w:r w:rsidR="00260747" w:rsidRPr="002C7E53">
        <w:rPr>
          <w:rFonts w:ascii="Times New Roman" w:eastAsia="Times New Roman" w:hAnsi="Times New Roman" w:cs="Times New Roman"/>
          <w:bCs/>
          <w:color w:val="000000"/>
        </w:rPr>
        <w:t xml:space="preserve">I </w:t>
      </w:r>
      <w:r w:rsidR="00A648FD">
        <w:rPr>
          <w:rFonts w:ascii="Times New Roman" w:eastAsia="Times New Roman" w:hAnsi="Times New Roman" w:cs="Times New Roman"/>
          <w:bCs/>
          <w:color w:val="000000"/>
        </w:rPr>
        <w:t>agree to participate and/or allow</w:t>
      </w:r>
      <w:r w:rsidR="00075670">
        <w:rPr>
          <w:rFonts w:ascii="Times New Roman" w:eastAsia="Times New Roman" w:hAnsi="Times New Roman" w:cs="Times New Roman"/>
          <w:bCs/>
          <w:color w:val="000000"/>
        </w:rPr>
        <w:t xml:space="preserve"> my child(ren) and family members</w:t>
      </w:r>
      <w:r w:rsidR="00661C53">
        <w:rPr>
          <w:rFonts w:ascii="Times New Roman" w:eastAsia="Times New Roman" w:hAnsi="Times New Roman" w:cs="Times New Roman"/>
          <w:bCs/>
          <w:color w:val="000000"/>
        </w:rPr>
        <w:t xml:space="preserve"> (Participants)</w:t>
      </w:r>
      <w:r w:rsidR="00075670">
        <w:rPr>
          <w:rFonts w:ascii="Times New Roman" w:eastAsia="Times New Roman" w:hAnsi="Times New Roman" w:cs="Times New Roman"/>
          <w:bCs/>
          <w:color w:val="000000"/>
        </w:rPr>
        <w:t xml:space="preserve"> to </w:t>
      </w:r>
      <w:r w:rsidR="00343A3F" w:rsidRPr="002C7E53">
        <w:rPr>
          <w:rFonts w:ascii="Times New Roman" w:eastAsia="Times New Roman" w:hAnsi="Times New Roman" w:cs="Times New Roman"/>
          <w:bCs/>
          <w:color w:val="000000"/>
        </w:rPr>
        <w:t xml:space="preserve">participate in all practices, activities, events, </w:t>
      </w:r>
      <w:r w:rsidR="00DC3D11">
        <w:rPr>
          <w:rFonts w:ascii="Times New Roman" w:eastAsia="Times New Roman" w:hAnsi="Times New Roman" w:cs="Times New Roman"/>
          <w:bCs/>
          <w:color w:val="000000"/>
        </w:rPr>
        <w:t xml:space="preserve">meets, competitions, </w:t>
      </w:r>
      <w:r w:rsidR="00343A3F" w:rsidRPr="002C7E53">
        <w:rPr>
          <w:rFonts w:ascii="Times New Roman" w:eastAsia="Times New Roman" w:hAnsi="Times New Roman" w:cs="Times New Roman"/>
          <w:bCs/>
          <w:color w:val="000000"/>
        </w:rPr>
        <w:t xml:space="preserve">and </w:t>
      </w:r>
      <w:r w:rsidR="00A12FCB">
        <w:rPr>
          <w:rFonts w:ascii="Times New Roman" w:eastAsia="Times New Roman" w:hAnsi="Times New Roman" w:cs="Times New Roman"/>
          <w:bCs/>
          <w:color w:val="000000"/>
        </w:rPr>
        <w:t>travel</w:t>
      </w:r>
      <w:r w:rsidR="00E060ED" w:rsidRPr="002C7E53">
        <w:rPr>
          <w:rFonts w:ascii="Times New Roman" w:eastAsia="Times New Roman" w:hAnsi="Times New Roman" w:cs="Times New Roman"/>
          <w:bCs/>
          <w:color w:val="000000"/>
        </w:rPr>
        <w:t xml:space="preserve"> associated with SWAT Swim Club.</w:t>
      </w:r>
    </w:p>
    <w:p w14:paraId="6132598E" w14:textId="5CC5C059" w:rsidR="0084668C" w:rsidRPr="00A638AB" w:rsidRDefault="0084668C" w:rsidP="002C7E53">
      <w:pPr>
        <w:pStyle w:val="ListParagraph"/>
        <w:numPr>
          <w:ilvl w:val="1"/>
          <w:numId w:val="12"/>
        </w:num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I understand that </w:t>
      </w:r>
      <w:r w:rsidR="00C81723">
        <w:rPr>
          <w:rFonts w:ascii="Times New Roman" w:eastAsia="Times New Roman" w:hAnsi="Times New Roman" w:cs="Times New Roman"/>
          <w:bCs/>
          <w:color w:val="000000"/>
        </w:rPr>
        <w:t xml:space="preserve">participation in </w:t>
      </w:r>
      <w:r w:rsidR="00C81723" w:rsidRPr="00A638AB">
        <w:rPr>
          <w:rFonts w:ascii="Times New Roman" w:eastAsia="Times New Roman" w:hAnsi="Times New Roman" w:cs="Times New Roman"/>
          <w:bCs/>
          <w:color w:val="000000"/>
        </w:rPr>
        <w:t>swimming</w:t>
      </w:r>
      <w:r w:rsidR="00CA2AB5" w:rsidRPr="00A638AB">
        <w:rPr>
          <w:rFonts w:ascii="Times New Roman" w:eastAsia="Times New Roman" w:hAnsi="Times New Roman" w:cs="Times New Roman"/>
          <w:bCs/>
          <w:color w:val="000000"/>
        </w:rPr>
        <w:t xml:space="preserve"> and/or diving</w:t>
      </w:r>
      <w:r w:rsidR="00C81723" w:rsidRPr="00A638AB">
        <w:rPr>
          <w:rFonts w:ascii="Times New Roman" w:eastAsia="Times New Roman" w:hAnsi="Times New Roman" w:cs="Times New Roman"/>
          <w:bCs/>
          <w:color w:val="000000"/>
        </w:rPr>
        <w:t xml:space="preserve"> involves inher</w:t>
      </w:r>
      <w:r w:rsidR="008E4A50" w:rsidRPr="00A638AB">
        <w:rPr>
          <w:rFonts w:ascii="Times New Roman" w:eastAsia="Times New Roman" w:hAnsi="Times New Roman" w:cs="Times New Roman"/>
          <w:bCs/>
          <w:color w:val="000000"/>
        </w:rPr>
        <w:t>ent risks, including but not limited to illness, injury, drowning, accidents while traveling, and exposure to communicable diseases.</w:t>
      </w:r>
    </w:p>
    <w:p w14:paraId="7EE1075B" w14:textId="77777777" w:rsidR="00A12FCB" w:rsidRPr="00A638AB" w:rsidRDefault="00A12FCB" w:rsidP="00A12FCB">
      <w:pPr>
        <w:rPr>
          <w:rFonts w:ascii="Times New Roman" w:eastAsia="Times New Roman" w:hAnsi="Times New Roman" w:cs="Times New Roman"/>
          <w:bCs/>
          <w:color w:val="000000"/>
        </w:rPr>
      </w:pPr>
    </w:p>
    <w:p w14:paraId="77B22ED5" w14:textId="3B5BC19E" w:rsidR="00A12FCB" w:rsidRPr="00A638AB" w:rsidRDefault="00A12FCB" w:rsidP="00A12FCB">
      <w:pPr>
        <w:rPr>
          <w:rFonts w:ascii="Times New Roman" w:eastAsia="Times New Roman" w:hAnsi="Times New Roman" w:cs="Times New Roman"/>
          <w:b/>
          <w:color w:val="000000"/>
        </w:rPr>
      </w:pPr>
      <w:r w:rsidRPr="00A638AB">
        <w:rPr>
          <w:rFonts w:ascii="Times New Roman" w:eastAsia="Times New Roman" w:hAnsi="Times New Roman" w:cs="Times New Roman"/>
          <w:b/>
          <w:color w:val="000000"/>
        </w:rPr>
        <w:t>Section 2: Assumption of Risk</w:t>
      </w:r>
    </w:p>
    <w:p w14:paraId="6B46A63C" w14:textId="77777777" w:rsidR="00A2548D" w:rsidRDefault="00385F91" w:rsidP="00BB7686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2.1 I voluntarily assume full responsibility for any risk of property damage, personal injury, </w:t>
      </w:r>
    </w:p>
    <w:p w14:paraId="24C7A3B2" w14:textId="77777777" w:rsidR="00A2548D" w:rsidRDefault="00385F91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illness, </w:t>
      </w:r>
      <w:r w:rsidR="009C5AB0" w:rsidRPr="00A638AB">
        <w:rPr>
          <w:rFonts w:ascii="Times New Roman" w:eastAsia="Times New Roman" w:hAnsi="Times New Roman" w:cs="Times New Roman"/>
          <w:bCs/>
          <w:color w:val="000000"/>
        </w:rPr>
        <w:t>or death that may result from participation in any and all club activities</w:t>
      </w:r>
      <w:r w:rsidR="005B5E64" w:rsidRPr="00A638AB">
        <w:rPr>
          <w:rFonts w:ascii="Times New Roman" w:eastAsia="Times New Roman" w:hAnsi="Times New Roman" w:cs="Times New Roman"/>
          <w:bCs/>
          <w:color w:val="000000"/>
        </w:rPr>
        <w:t xml:space="preserve">, regardless of </w:t>
      </w:r>
    </w:p>
    <w:p w14:paraId="327F48B3" w14:textId="77777777" w:rsidR="00A2548D" w:rsidRDefault="005B5E64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whether such risks are caused by the negligence of SWAT Swim Club, </w:t>
      </w:r>
      <w:r w:rsidR="00A2548D">
        <w:rPr>
          <w:rFonts w:ascii="Times New Roman" w:eastAsia="Times New Roman" w:hAnsi="Times New Roman" w:cs="Times New Roman"/>
          <w:bCs/>
          <w:color w:val="000000"/>
        </w:rPr>
        <w:t xml:space="preserve">its employees, </w:t>
      </w:r>
    </w:p>
    <w:p w14:paraId="47B9B650" w14:textId="19DF9C63" w:rsidR="004874FB" w:rsidRPr="00A638AB" w:rsidRDefault="005B5E64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coaches, volunteers, directors, or representatives.</w:t>
      </w:r>
    </w:p>
    <w:p w14:paraId="5B54BA80" w14:textId="77777777" w:rsidR="004874FB" w:rsidRPr="00A638AB" w:rsidRDefault="004874FB" w:rsidP="00BB7686">
      <w:pPr>
        <w:rPr>
          <w:rFonts w:ascii="Times New Roman" w:eastAsia="Times New Roman" w:hAnsi="Times New Roman" w:cs="Times New Roman"/>
          <w:bCs/>
          <w:color w:val="000000"/>
        </w:rPr>
      </w:pPr>
    </w:p>
    <w:p w14:paraId="6FF0B863" w14:textId="6BD111C0" w:rsidR="00343A3F" w:rsidRPr="00A638AB" w:rsidRDefault="00E3433F" w:rsidP="00BB7686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/>
          <w:color w:val="000000"/>
        </w:rPr>
        <w:t>Section 3: Waiver and Release</w:t>
      </w:r>
    </w:p>
    <w:p w14:paraId="2F293D80" w14:textId="77777777" w:rsidR="00A2548D" w:rsidRDefault="00661C53" w:rsidP="00BB7686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3.1 In consideration of the </w:t>
      </w:r>
      <w:r w:rsidR="00DC20FD" w:rsidRPr="00A638AB">
        <w:rPr>
          <w:rFonts w:ascii="Times New Roman" w:eastAsia="Times New Roman" w:hAnsi="Times New Roman" w:cs="Times New Roman"/>
          <w:bCs/>
          <w:color w:val="000000"/>
        </w:rPr>
        <w:t>Participant(s)</w:t>
      </w:r>
      <w:r w:rsidR="00CA2AB5" w:rsidRPr="00A638AB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C20FD" w:rsidRPr="00A638AB">
        <w:rPr>
          <w:rFonts w:ascii="Times New Roman" w:eastAsia="Times New Roman" w:hAnsi="Times New Roman" w:cs="Times New Roman"/>
          <w:bCs/>
          <w:color w:val="000000"/>
        </w:rPr>
        <w:t xml:space="preserve">being allowed to participate in SWAT Swim Club </w:t>
      </w:r>
    </w:p>
    <w:p w14:paraId="69702E9E" w14:textId="77777777" w:rsidR="00A2548D" w:rsidRDefault="00DC20FD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activities</w:t>
      </w:r>
      <w:r w:rsidR="00DF34A5" w:rsidRPr="00A638AB">
        <w:rPr>
          <w:rFonts w:ascii="Times New Roman" w:eastAsia="Times New Roman" w:hAnsi="Times New Roman" w:cs="Times New Roman"/>
          <w:bCs/>
          <w:color w:val="000000"/>
        </w:rPr>
        <w:t>, I</w:t>
      </w:r>
      <w:r w:rsidR="00411479" w:rsidRPr="00A638AB">
        <w:rPr>
          <w:rFonts w:ascii="Times New Roman" w:eastAsia="Times New Roman" w:hAnsi="Times New Roman" w:cs="Times New Roman"/>
          <w:bCs/>
          <w:color w:val="000000"/>
        </w:rPr>
        <w:t>,</w:t>
      </w:r>
      <w:r w:rsidR="00E6734E" w:rsidRPr="00A638AB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11479" w:rsidRPr="00A638AB">
        <w:rPr>
          <w:rFonts w:ascii="Times New Roman" w:eastAsia="Times New Roman" w:hAnsi="Times New Roman" w:cs="Times New Roman"/>
          <w:bCs/>
          <w:color w:val="000000"/>
        </w:rPr>
        <w:t xml:space="preserve">for </w:t>
      </w:r>
      <w:r w:rsidR="00DF34A5" w:rsidRPr="00A638AB">
        <w:rPr>
          <w:rFonts w:ascii="Times New Roman" w:eastAsia="Times New Roman" w:hAnsi="Times New Roman" w:cs="Times New Roman"/>
          <w:bCs/>
          <w:color w:val="000000"/>
        </w:rPr>
        <w:t xml:space="preserve">myself and on behalf of the Participant(s), our heirs, personal representatives, </w:t>
      </w:r>
    </w:p>
    <w:p w14:paraId="59C5A99D" w14:textId="4CF83759" w:rsidR="00E3433F" w:rsidRPr="00A638AB" w:rsidRDefault="00DF34A5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and assigns do the following:</w:t>
      </w:r>
    </w:p>
    <w:p w14:paraId="01CBA11F" w14:textId="77777777" w:rsidR="00DF34A5" w:rsidRPr="00A638AB" w:rsidRDefault="00DF34A5" w:rsidP="00BB7686">
      <w:pPr>
        <w:rPr>
          <w:rFonts w:ascii="Times New Roman" w:eastAsia="Times New Roman" w:hAnsi="Times New Roman" w:cs="Times New Roman"/>
          <w:bCs/>
          <w:color w:val="000000"/>
        </w:rPr>
      </w:pPr>
    </w:p>
    <w:p w14:paraId="5140F564" w14:textId="77777777" w:rsidR="00A2548D" w:rsidRDefault="008E33DC" w:rsidP="00BB7686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3.2 Release, waive, discharge, and covenant not to sue SWAT Swim Club, its officers, directors, </w:t>
      </w:r>
    </w:p>
    <w:p w14:paraId="414E8099" w14:textId="77777777" w:rsidR="00A2548D" w:rsidRDefault="008E33DC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agents, employees, volunteers, </w:t>
      </w:r>
      <w:r w:rsidR="001747F5" w:rsidRPr="00A638AB">
        <w:rPr>
          <w:rFonts w:ascii="Times New Roman" w:eastAsia="Times New Roman" w:hAnsi="Times New Roman" w:cs="Times New Roman"/>
          <w:bCs/>
          <w:color w:val="000000"/>
        </w:rPr>
        <w:t xml:space="preserve">and coaches (Released Parties) from any and all liability, </w:t>
      </w:r>
    </w:p>
    <w:p w14:paraId="7F140B12" w14:textId="77777777" w:rsidR="00A2548D" w:rsidRDefault="001747F5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claims, demands, actions, or causes of action of any kind related to illness, injury</w:t>
      </w:r>
      <w:r w:rsidR="008B6066" w:rsidRPr="00A638AB">
        <w:rPr>
          <w:rFonts w:ascii="Times New Roman" w:eastAsia="Times New Roman" w:hAnsi="Times New Roman" w:cs="Times New Roman"/>
          <w:bCs/>
          <w:color w:val="000000"/>
        </w:rPr>
        <w:t xml:space="preserve"> or damages </w:t>
      </w:r>
    </w:p>
    <w:p w14:paraId="0B725FCB" w14:textId="77777777" w:rsidR="00A2548D" w:rsidRDefault="008B6066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arising from participati</w:t>
      </w:r>
      <w:r w:rsidR="00741E72" w:rsidRPr="00A638AB">
        <w:rPr>
          <w:rFonts w:ascii="Times New Roman" w:eastAsia="Times New Roman" w:hAnsi="Times New Roman" w:cs="Times New Roman"/>
          <w:bCs/>
          <w:color w:val="000000"/>
        </w:rPr>
        <w:t xml:space="preserve">ng </w:t>
      </w:r>
      <w:proofErr w:type="gramStart"/>
      <w:r w:rsidR="00741E72" w:rsidRPr="00A638AB">
        <w:rPr>
          <w:rFonts w:ascii="Times New Roman" w:eastAsia="Times New Roman" w:hAnsi="Times New Roman" w:cs="Times New Roman"/>
          <w:bCs/>
          <w:color w:val="000000"/>
        </w:rPr>
        <w:t>with</w:t>
      </w:r>
      <w:proofErr w:type="gramEnd"/>
      <w:r w:rsidR="00741E72" w:rsidRPr="00A638AB">
        <w:rPr>
          <w:rFonts w:ascii="Times New Roman" w:eastAsia="Times New Roman" w:hAnsi="Times New Roman" w:cs="Times New Roman"/>
          <w:bCs/>
          <w:color w:val="000000"/>
        </w:rPr>
        <w:t xml:space="preserve"> SWAT Swim Club, including travel to and from practices, </w:t>
      </w:r>
    </w:p>
    <w:p w14:paraId="600293D1" w14:textId="1FBF598C" w:rsidR="00DF34A5" w:rsidRPr="00A638AB" w:rsidRDefault="00741E72" w:rsidP="00A2548D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club activities, </w:t>
      </w:r>
      <w:r w:rsidR="00280347" w:rsidRPr="00A638AB">
        <w:rPr>
          <w:rFonts w:ascii="Times New Roman" w:eastAsia="Times New Roman" w:hAnsi="Times New Roman" w:cs="Times New Roman"/>
          <w:bCs/>
          <w:color w:val="000000"/>
        </w:rPr>
        <w:t>swim meets</w:t>
      </w:r>
      <w:r w:rsidR="00B33CD5" w:rsidRPr="00A638AB">
        <w:rPr>
          <w:rFonts w:ascii="Times New Roman" w:eastAsia="Times New Roman" w:hAnsi="Times New Roman" w:cs="Times New Roman"/>
          <w:bCs/>
          <w:color w:val="000000"/>
        </w:rPr>
        <w:t xml:space="preserve"> and/or dive competitions</w:t>
      </w:r>
      <w:r w:rsidR="00280347" w:rsidRPr="00A638AB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00B4B8C6" w14:textId="77777777" w:rsidR="008B6066" w:rsidRPr="00A638AB" w:rsidRDefault="008B6066" w:rsidP="00BB7686">
      <w:pPr>
        <w:rPr>
          <w:rFonts w:ascii="Times New Roman" w:eastAsia="Times New Roman" w:hAnsi="Times New Roman" w:cs="Times New Roman"/>
          <w:bCs/>
          <w:color w:val="000000"/>
        </w:rPr>
      </w:pPr>
    </w:p>
    <w:p w14:paraId="120A212B" w14:textId="77777777" w:rsidR="00545DC6" w:rsidRDefault="008B6066" w:rsidP="00BB7686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3.3 Agree to indemnify and hold harmless the Released Parties against any loss, liability, </w:t>
      </w:r>
    </w:p>
    <w:p w14:paraId="0631D8A1" w14:textId="0ADB16E6" w:rsidR="008B6066" w:rsidRPr="00A638AB" w:rsidRDefault="008B6066" w:rsidP="00545DC6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damage, or cost, including attorney fees, which may be incurred as a result of participation.</w:t>
      </w:r>
    </w:p>
    <w:p w14:paraId="01B651C1" w14:textId="77777777" w:rsidR="00DF34A5" w:rsidRPr="00A638AB" w:rsidRDefault="00DF34A5" w:rsidP="00BB7686">
      <w:pPr>
        <w:rPr>
          <w:rFonts w:ascii="Times New Roman" w:eastAsia="Times New Roman" w:hAnsi="Times New Roman" w:cs="Times New Roman"/>
          <w:bCs/>
          <w:color w:val="000000"/>
        </w:rPr>
      </w:pPr>
    </w:p>
    <w:p w14:paraId="1860EFA6" w14:textId="4553DE2E" w:rsidR="00BB7686" w:rsidRPr="00A638AB" w:rsidRDefault="006344BB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/>
          <w:color w:val="000000"/>
        </w:rPr>
        <w:t>Section 4: Medical Treatment</w:t>
      </w:r>
    </w:p>
    <w:p w14:paraId="2F5D315E" w14:textId="77777777" w:rsidR="00545DC6" w:rsidRDefault="006344BB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4.1 I authorize 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>any supervisor</w:t>
      </w:r>
      <w:r w:rsidR="008A5B6F" w:rsidRPr="00A638AB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Pr="00A638AB">
        <w:rPr>
          <w:rFonts w:ascii="Times New Roman" w:eastAsia="Times New Roman" w:hAnsi="Times New Roman" w:cs="Times New Roman"/>
          <w:bCs/>
          <w:color w:val="000000"/>
        </w:rPr>
        <w:t>coac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>h,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 or representative </w:t>
      </w:r>
      <w:r w:rsidR="008A5B6F" w:rsidRPr="00A638AB">
        <w:rPr>
          <w:rFonts w:ascii="Times New Roman" w:eastAsia="Times New Roman" w:hAnsi="Times New Roman" w:cs="Times New Roman"/>
          <w:bCs/>
          <w:color w:val="000000"/>
        </w:rPr>
        <w:t xml:space="preserve">associated with SWAT Swim Club 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to </w:t>
      </w:r>
    </w:p>
    <w:p w14:paraId="4BC2D97F" w14:textId="77777777" w:rsidR="00545DC6" w:rsidRDefault="006344BB" w:rsidP="00545DC6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seek </w:t>
      </w:r>
      <w:r w:rsidR="0034404B" w:rsidRPr="00A638AB">
        <w:rPr>
          <w:rFonts w:ascii="Times New Roman" w:eastAsia="Times New Roman" w:hAnsi="Times New Roman" w:cs="Times New Roman"/>
          <w:bCs/>
          <w:color w:val="000000"/>
        </w:rPr>
        <w:t xml:space="preserve">and give </w:t>
      </w:r>
      <w:r w:rsidR="00340B4D" w:rsidRPr="00A638AB">
        <w:rPr>
          <w:rFonts w:ascii="Times New Roman" w:eastAsia="Times New Roman" w:hAnsi="Times New Roman" w:cs="Times New Roman"/>
          <w:bCs/>
          <w:color w:val="000000"/>
        </w:rPr>
        <w:t xml:space="preserve">appropriate 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 xml:space="preserve">medical </w:t>
      </w:r>
      <w:r w:rsidR="00340B4D" w:rsidRPr="00A638AB">
        <w:rPr>
          <w:rFonts w:ascii="Times New Roman" w:eastAsia="Times New Roman" w:hAnsi="Times New Roman" w:cs="Times New Roman"/>
          <w:bCs/>
          <w:color w:val="000000"/>
        </w:rPr>
        <w:t>attention and care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 xml:space="preserve"> for the Participant(s) i</w:t>
      </w:r>
      <w:r w:rsidR="00340B4D" w:rsidRPr="00A638AB">
        <w:rPr>
          <w:rFonts w:ascii="Times New Roman" w:eastAsia="Times New Roman" w:hAnsi="Times New Roman" w:cs="Times New Roman"/>
          <w:bCs/>
          <w:color w:val="000000"/>
        </w:rPr>
        <w:t>n th</w:t>
      </w:r>
      <w:r w:rsidR="00740E9E" w:rsidRPr="00A638AB">
        <w:rPr>
          <w:rFonts w:ascii="Times New Roman" w:eastAsia="Times New Roman" w:hAnsi="Times New Roman" w:cs="Times New Roman"/>
          <w:bCs/>
          <w:color w:val="000000"/>
        </w:rPr>
        <w:t xml:space="preserve">e event of </w:t>
      </w:r>
    </w:p>
    <w:p w14:paraId="2D985CA9" w14:textId="19401DC5" w:rsidR="0034404B" w:rsidRPr="00A638AB" w:rsidRDefault="00740E9E" w:rsidP="00545DC6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illness, accident, and/or injury.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14:paraId="0DAA55EE" w14:textId="77777777" w:rsidR="0034404B" w:rsidRPr="00A638AB" w:rsidRDefault="0034404B" w:rsidP="00796EF0">
      <w:pPr>
        <w:rPr>
          <w:rFonts w:ascii="Times New Roman" w:eastAsia="Times New Roman" w:hAnsi="Times New Roman" w:cs="Times New Roman"/>
          <w:bCs/>
          <w:color w:val="000000"/>
        </w:rPr>
      </w:pPr>
    </w:p>
    <w:p w14:paraId="586CE77C" w14:textId="1A548EB8" w:rsidR="006344BB" w:rsidRPr="00A638AB" w:rsidRDefault="0034404B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4.2 I 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 xml:space="preserve">understand 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and confirm 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 xml:space="preserve">that I will be responsible for all related 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medical </w:t>
      </w:r>
      <w:r w:rsidR="00383309" w:rsidRPr="00A638AB">
        <w:rPr>
          <w:rFonts w:ascii="Times New Roman" w:eastAsia="Times New Roman" w:hAnsi="Times New Roman" w:cs="Times New Roman"/>
          <w:bCs/>
          <w:color w:val="000000"/>
        </w:rPr>
        <w:t>costs.</w:t>
      </w:r>
    </w:p>
    <w:p w14:paraId="422E0E31" w14:textId="77777777" w:rsidR="00383309" w:rsidRPr="00A638AB" w:rsidRDefault="00383309" w:rsidP="00796EF0">
      <w:pPr>
        <w:rPr>
          <w:rFonts w:ascii="Times New Roman" w:eastAsia="Times New Roman" w:hAnsi="Times New Roman" w:cs="Times New Roman"/>
          <w:bCs/>
          <w:color w:val="000000"/>
        </w:rPr>
      </w:pPr>
    </w:p>
    <w:p w14:paraId="183F58E6" w14:textId="77777777" w:rsidR="00B1397C" w:rsidRDefault="00383309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4.</w:t>
      </w:r>
      <w:r w:rsidR="00D43580">
        <w:rPr>
          <w:rFonts w:ascii="Times New Roman" w:eastAsia="Times New Roman" w:hAnsi="Times New Roman" w:cs="Times New Roman"/>
          <w:bCs/>
          <w:color w:val="000000"/>
        </w:rPr>
        <w:t>3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 I confirm that the Participant is in good health and able to participate in club-related</w:t>
      </w:r>
      <w:r w:rsidR="00CA2AB5" w:rsidRPr="00A638AB">
        <w:rPr>
          <w:rFonts w:ascii="Times New Roman" w:eastAsia="Times New Roman" w:hAnsi="Times New Roman" w:cs="Times New Roman"/>
          <w:bCs/>
          <w:color w:val="000000"/>
        </w:rPr>
        <w:t>,</w:t>
      </w: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 swim-</w:t>
      </w:r>
    </w:p>
    <w:p w14:paraId="5B093BB0" w14:textId="523361E4" w:rsidR="00383309" w:rsidRPr="00A638AB" w:rsidRDefault="00383309" w:rsidP="00B1397C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 xml:space="preserve">related </w:t>
      </w:r>
      <w:r w:rsidR="00B1397C">
        <w:rPr>
          <w:rFonts w:ascii="Times New Roman" w:eastAsia="Times New Roman" w:hAnsi="Times New Roman" w:cs="Times New Roman"/>
          <w:bCs/>
          <w:color w:val="000000"/>
        </w:rPr>
        <w:t xml:space="preserve">and/or dive related </w:t>
      </w:r>
      <w:r w:rsidRPr="00A638AB">
        <w:rPr>
          <w:rFonts w:ascii="Times New Roman" w:eastAsia="Times New Roman" w:hAnsi="Times New Roman" w:cs="Times New Roman"/>
          <w:bCs/>
          <w:color w:val="000000"/>
        </w:rPr>
        <w:t>activities.</w:t>
      </w:r>
    </w:p>
    <w:p w14:paraId="59077AFA" w14:textId="77777777" w:rsidR="00796EF0" w:rsidRPr="00A638AB" w:rsidRDefault="00796EF0" w:rsidP="00796EF0">
      <w:pPr>
        <w:rPr>
          <w:rFonts w:ascii="Times New Roman" w:eastAsia="Times New Roman" w:hAnsi="Times New Roman" w:cs="Times New Roman"/>
          <w:bCs/>
          <w:color w:val="000000"/>
        </w:rPr>
      </w:pPr>
    </w:p>
    <w:p w14:paraId="66971B0E" w14:textId="78E7A6FC" w:rsidR="00796EF0" w:rsidRPr="00A638AB" w:rsidRDefault="00641ACE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/>
          <w:color w:val="000000"/>
        </w:rPr>
        <w:t>Section 5: Governing Law</w:t>
      </w:r>
    </w:p>
    <w:p w14:paraId="045C042B" w14:textId="77777777" w:rsidR="00B1397C" w:rsidRDefault="00641ACE" w:rsidP="00796EF0">
      <w:pPr>
        <w:rPr>
          <w:rFonts w:ascii="Times New Roman" w:eastAsia="Times New Roman" w:hAnsi="Times New Roman" w:cs="Times New Roman"/>
          <w:bCs/>
          <w:color w:val="000000"/>
        </w:rPr>
      </w:pPr>
      <w:r w:rsidRPr="00A638AB">
        <w:rPr>
          <w:rFonts w:ascii="Times New Roman" w:eastAsia="Times New Roman" w:hAnsi="Times New Roman" w:cs="Times New Roman"/>
          <w:bCs/>
          <w:color w:val="000000"/>
        </w:rPr>
        <w:t>5.1 This agreement shall be governed by the laws of the state of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Wyoming. If any portion of this </w:t>
      </w:r>
    </w:p>
    <w:p w14:paraId="6BE6272F" w14:textId="775EA139" w:rsidR="00796EF0" w:rsidRPr="00796EF0" w:rsidRDefault="00641ACE" w:rsidP="00B1397C">
      <w:pPr>
        <w:ind w:firstLine="36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agreement is found to be invalid, the remainder</w:t>
      </w:r>
      <w:r w:rsidR="002923CA">
        <w:rPr>
          <w:rFonts w:ascii="Times New Roman" w:eastAsia="Times New Roman" w:hAnsi="Times New Roman" w:cs="Times New Roman"/>
          <w:bCs/>
          <w:color w:val="000000"/>
        </w:rPr>
        <w:t xml:space="preserve"> shall continue in full force and effect.</w:t>
      </w:r>
    </w:p>
    <w:sectPr w:rsidR="00796EF0" w:rsidRPr="00796EF0" w:rsidSect="002923C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ACE"/>
    <w:multiLevelType w:val="hybridMultilevel"/>
    <w:tmpl w:val="DCD6943E"/>
    <w:lvl w:ilvl="0" w:tplc="D610BC92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449CB"/>
    <w:multiLevelType w:val="multilevel"/>
    <w:tmpl w:val="681A32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4963F9"/>
    <w:multiLevelType w:val="multilevel"/>
    <w:tmpl w:val="47C2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93333"/>
    <w:multiLevelType w:val="multilevel"/>
    <w:tmpl w:val="E364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7550B"/>
    <w:multiLevelType w:val="multilevel"/>
    <w:tmpl w:val="B17C9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D24C0C"/>
    <w:multiLevelType w:val="multilevel"/>
    <w:tmpl w:val="6C58FA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0B3E2F"/>
    <w:multiLevelType w:val="multilevel"/>
    <w:tmpl w:val="8B34CD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715281"/>
    <w:multiLevelType w:val="multilevel"/>
    <w:tmpl w:val="E2B4BA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84488"/>
    <w:multiLevelType w:val="hybridMultilevel"/>
    <w:tmpl w:val="B5E0C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F02C2"/>
    <w:multiLevelType w:val="multilevel"/>
    <w:tmpl w:val="DCEE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424227"/>
    <w:multiLevelType w:val="hybridMultilevel"/>
    <w:tmpl w:val="4CF6F5F6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11CDA"/>
    <w:multiLevelType w:val="multilevel"/>
    <w:tmpl w:val="07B6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912325">
    <w:abstractNumId w:val="3"/>
  </w:num>
  <w:num w:numId="2" w16cid:durableId="194585485">
    <w:abstractNumId w:val="11"/>
  </w:num>
  <w:num w:numId="3" w16cid:durableId="1296368475">
    <w:abstractNumId w:val="2"/>
  </w:num>
  <w:num w:numId="4" w16cid:durableId="148835841">
    <w:abstractNumId w:val="9"/>
  </w:num>
  <w:num w:numId="5" w16cid:durableId="1116831145">
    <w:abstractNumId w:val="6"/>
  </w:num>
  <w:num w:numId="6" w16cid:durableId="448623569">
    <w:abstractNumId w:val="1"/>
  </w:num>
  <w:num w:numId="7" w16cid:durableId="405690892">
    <w:abstractNumId w:val="8"/>
  </w:num>
  <w:num w:numId="8" w16cid:durableId="190342020">
    <w:abstractNumId w:val="5"/>
  </w:num>
  <w:num w:numId="9" w16cid:durableId="1067990721">
    <w:abstractNumId w:val="7"/>
  </w:num>
  <w:num w:numId="10" w16cid:durableId="19357796">
    <w:abstractNumId w:val="0"/>
  </w:num>
  <w:num w:numId="11" w16cid:durableId="302389973">
    <w:abstractNumId w:val="10"/>
  </w:num>
  <w:num w:numId="12" w16cid:durableId="521476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5C"/>
    <w:rsid w:val="0000463B"/>
    <w:rsid w:val="00007DA3"/>
    <w:rsid w:val="00020099"/>
    <w:rsid w:val="00037740"/>
    <w:rsid w:val="00070844"/>
    <w:rsid w:val="00075670"/>
    <w:rsid w:val="00083D0B"/>
    <w:rsid w:val="000A6181"/>
    <w:rsid w:val="000B094A"/>
    <w:rsid w:val="000B3684"/>
    <w:rsid w:val="000E039D"/>
    <w:rsid w:val="000E374B"/>
    <w:rsid w:val="000E5456"/>
    <w:rsid w:val="0011607A"/>
    <w:rsid w:val="00130F86"/>
    <w:rsid w:val="00137BFD"/>
    <w:rsid w:val="00154C9A"/>
    <w:rsid w:val="00155D04"/>
    <w:rsid w:val="001602B7"/>
    <w:rsid w:val="00161F47"/>
    <w:rsid w:val="00172725"/>
    <w:rsid w:val="00172766"/>
    <w:rsid w:val="001747F5"/>
    <w:rsid w:val="00176CC4"/>
    <w:rsid w:val="001A21D7"/>
    <w:rsid w:val="001B436B"/>
    <w:rsid w:val="001B5D9C"/>
    <w:rsid w:val="001D3E49"/>
    <w:rsid w:val="001D5A52"/>
    <w:rsid w:val="001D63E3"/>
    <w:rsid w:val="002061E5"/>
    <w:rsid w:val="00210ABD"/>
    <w:rsid w:val="00213544"/>
    <w:rsid w:val="00226B2B"/>
    <w:rsid w:val="002374EF"/>
    <w:rsid w:val="002538FA"/>
    <w:rsid w:val="00260747"/>
    <w:rsid w:val="002746BC"/>
    <w:rsid w:val="00280347"/>
    <w:rsid w:val="0028227A"/>
    <w:rsid w:val="00286A14"/>
    <w:rsid w:val="002923CA"/>
    <w:rsid w:val="002A7946"/>
    <w:rsid w:val="002A7D22"/>
    <w:rsid w:val="002A7D45"/>
    <w:rsid w:val="002B0D9A"/>
    <w:rsid w:val="002C68D6"/>
    <w:rsid w:val="002C7E53"/>
    <w:rsid w:val="002D26FF"/>
    <w:rsid w:val="002E0E93"/>
    <w:rsid w:val="002E38B1"/>
    <w:rsid w:val="00335585"/>
    <w:rsid w:val="00340B4D"/>
    <w:rsid w:val="00343A3F"/>
    <w:rsid w:val="0034404B"/>
    <w:rsid w:val="00357886"/>
    <w:rsid w:val="00373358"/>
    <w:rsid w:val="00373D89"/>
    <w:rsid w:val="00374B8D"/>
    <w:rsid w:val="00383309"/>
    <w:rsid w:val="00385F91"/>
    <w:rsid w:val="00395449"/>
    <w:rsid w:val="00397722"/>
    <w:rsid w:val="003D4909"/>
    <w:rsid w:val="003D5D85"/>
    <w:rsid w:val="003F1C97"/>
    <w:rsid w:val="003F53C7"/>
    <w:rsid w:val="00410573"/>
    <w:rsid w:val="00411479"/>
    <w:rsid w:val="00446254"/>
    <w:rsid w:val="00462EB6"/>
    <w:rsid w:val="004874FB"/>
    <w:rsid w:val="00490126"/>
    <w:rsid w:val="004C145D"/>
    <w:rsid w:val="004C21E3"/>
    <w:rsid w:val="004D265B"/>
    <w:rsid w:val="004D312A"/>
    <w:rsid w:val="004E495E"/>
    <w:rsid w:val="004E6F37"/>
    <w:rsid w:val="00500A79"/>
    <w:rsid w:val="005032A4"/>
    <w:rsid w:val="005166F7"/>
    <w:rsid w:val="00523DE5"/>
    <w:rsid w:val="00543408"/>
    <w:rsid w:val="00545DC6"/>
    <w:rsid w:val="00561FD4"/>
    <w:rsid w:val="0056361B"/>
    <w:rsid w:val="00566BF4"/>
    <w:rsid w:val="00567D59"/>
    <w:rsid w:val="00573E0B"/>
    <w:rsid w:val="005B5E64"/>
    <w:rsid w:val="005B7D54"/>
    <w:rsid w:val="005C2CB0"/>
    <w:rsid w:val="005D2FD4"/>
    <w:rsid w:val="005E6E15"/>
    <w:rsid w:val="005F04B9"/>
    <w:rsid w:val="005F28CF"/>
    <w:rsid w:val="005F4F64"/>
    <w:rsid w:val="005F635C"/>
    <w:rsid w:val="0061070A"/>
    <w:rsid w:val="0061267F"/>
    <w:rsid w:val="00614226"/>
    <w:rsid w:val="0062289E"/>
    <w:rsid w:val="006344BB"/>
    <w:rsid w:val="006414A8"/>
    <w:rsid w:val="00641ACE"/>
    <w:rsid w:val="0064534D"/>
    <w:rsid w:val="00654F87"/>
    <w:rsid w:val="00661C53"/>
    <w:rsid w:val="00693D91"/>
    <w:rsid w:val="006B0736"/>
    <w:rsid w:val="006D57AE"/>
    <w:rsid w:val="006E357E"/>
    <w:rsid w:val="006F1F44"/>
    <w:rsid w:val="006F5D6C"/>
    <w:rsid w:val="00727431"/>
    <w:rsid w:val="00740E9E"/>
    <w:rsid w:val="00741E72"/>
    <w:rsid w:val="00744082"/>
    <w:rsid w:val="007455DA"/>
    <w:rsid w:val="00750413"/>
    <w:rsid w:val="0078034A"/>
    <w:rsid w:val="007803A2"/>
    <w:rsid w:val="007940F0"/>
    <w:rsid w:val="00796EF0"/>
    <w:rsid w:val="00810580"/>
    <w:rsid w:val="008317BD"/>
    <w:rsid w:val="00843009"/>
    <w:rsid w:val="0084668C"/>
    <w:rsid w:val="008A35B5"/>
    <w:rsid w:val="008A3E69"/>
    <w:rsid w:val="008A55AB"/>
    <w:rsid w:val="008A5B6F"/>
    <w:rsid w:val="008B6066"/>
    <w:rsid w:val="008C2B8C"/>
    <w:rsid w:val="008D045E"/>
    <w:rsid w:val="008D2DC2"/>
    <w:rsid w:val="008E33DC"/>
    <w:rsid w:val="008E4A50"/>
    <w:rsid w:val="00901135"/>
    <w:rsid w:val="00903F61"/>
    <w:rsid w:val="00914389"/>
    <w:rsid w:val="00927493"/>
    <w:rsid w:val="00957FD8"/>
    <w:rsid w:val="00980A5B"/>
    <w:rsid w:val="00987CFF"/>
    <w:rsid w:val="009A60D9"/>
    <w:rsid w:val="009B33A7"/>
    <w:rsid w:val="009B565F"/>
    <w:rsid w:val="009C1AAC"/>
    <w:rsid w:val="009C5AB0"/>
    <w:rsid w:val="009D023B"/>
    <w:rsid w:val="009D114D"/>
    <w:rsid w:val="009E0EAE"/>
    <w:rsid w:val="009E3328"/>
    <w:rsid w:val="009E46E0"/>
    <w:rsid w:val="00A12FCB"/>
    <w:rsid w:val="00A204ED"/>
    <w:rsid w:val="00A23ECE"/>
    <w:rsid w:val="00A2548D"/>
    <w:rsid w:val="00A437B5"/>
    <w:rsid w:val="00A54461"/>
    <w:rsid w:val="00A54869"/>
    <w:rsid w:val="00A638AB"/>
    <w:rsid w:val="00A648FD"/>
    <w:rsid w:val="00A93E92"/>
    <w:rsid w:val="00A97CC9"/>
    <w:rsid w:val="00AA2142"/>
    <w:rsid w:val="00AC36B0"/>
    <w:rsid w:val="00AF46F9"/>
    <w:rsid w:val="00B0012E"/>
    <w:rsid w:val="00B05486"/>
    <w:rsid w:val="00B1397C"/>
    <w:rsid w:val="00B33CD5"/>
    <w:rsid w:val="00B564B3"/>
    <w:rsid w:val="00B72403"/>
    <w:rsid w:val="00B8165A"/>
    <w:rsid w:val="00B83D97"/>
    <w:rsid w:val="00BA753F"/>
    <w:rsid w:val="00BB16EA"/>
    <w:rsid w:val="00BB7686"/>
    <w:rsid w:val="00BD1160"/>
    <w:rsid w:val="00BD37B8"/>
    <w:rsid w:val="00BE5DAD"/>
    <w:rsid w:val="00C36E38"/>
    <w:rsid w:val="00C43946"/>
    <w:rsid w:val="00C470B5"/>
    <w:rsid w:val="00C73C14"/>
    <w:rsid w:val="00C81723"/>
    <w:rsid w:val="00C97841"/>
    <w:rsid w:val="00CA27F6"/>
    <w:rsid w:val="00CA2AB5"/>
    <w:rsid w:val="00CB0222"/>
    <w:rsid w:val="00CB2C68"/>
    <w:rsid w:val="00CB7D9A"/>
    <w:rsid w:val="00CC277B"/>
    <w:rsid w:val="00CF67E7"/>
    <w:rsid w:val="00D215C0"/>
    <w:rsid w:val="00D43580"/>
    <w:rsid w:val="00D45705"/>
    <w:rsid w:val="00D6526D"/>
    <w:rsid w:val="00D6587A"/>
    <w:rsid w:val="00D65E2A"/>
    <w:rsid w:val="00D84185"/>
    <w:rsid w:val="00D85A0F"/>
    <w:rsid w:val="00DB356D"/>
    <w:rsid w:val="00DB5C53"/>
    <w:rsid w:val="00DC20FD"/>
    <w:rsid w:val="00DC3154"/>
    <w:rsid w:val="00DC3D11"/>
    <w:rsid w:val="00DC42B4"/>
    <w:rsid w:val="00DC6AB7"/>
    <w:rsid w:val="00DD2003"/>
    <w:rsid w:val="00DE6269"/>
    <w:rsid w:val="00DF115E"/>
    <w:rsid w:val="00DF34A5"/>
    <w:rsid w:val="00E060ED"/>
    <w:rsid w:val="00E13761"/>
    <w:rsid w:val="00E13C41"/>
    <w:rsid w:val="00E276D3"/>
    <w:rsid w:val="00E3433F"/>
    <w:rsid w:val="00E657C9"/>
    <w:rsid w:val="00E6734E"/>
    <w:rsid w:val="00E711DC"/>
    <w:rsid w:val="00E913E4"/>
    <w:rsid w:val="00E946F5"/>
    <w:rsid w:val="00EA2D63"/>
    <w:rsid w:val="00EE5EEE"/>
    <w:rsid w:val="00F13E6B"/>
    <w:rsid w:val="00F24F91"/>
    <w:rsid w:val="00F34320"/>
    <w:rsid w:val="00F34F99"/>
    <w:rsid w:val="00F62742"/>
    <w:rsid w:val="00F7083A"/>
    <w:rsid w:val="00F729DF"/>
    <w:rsid w:val="00F75EBD"/>
    <w:rsid w:val="00FC25C2"/>
    <w:rsid w:val="00FC5E84"/>
    <w:rsid w:val="00FD2BF2"/>
    <w:rsid w:val="00FE48FC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303C"/>
  <w15:chartTrackingRefBased/>
  <w15:docId w15:val="{E17A23C6-F638-7445-ADB0-78B0BA71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63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13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7F4F4-494D-894B-8304-0D866D1A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2142</Characters>
  <Application>Microsoft Office Word</Application>
  <DocSecurity>0</DocSecurity>
  <Lines>47</Lines>
  <Paragraphs>21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6</cp:revision>
  <dcterms:created xsi:type="dcterms:W3CDTF">2026-09-01T13:26:00Z</dcterms:created>
  <dcterms:modified xsi:type="dcterms:W3CDTF">2026-09-01T13:29:00Z</dcterms:modified>
</cp:coreProperties>
</file>