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06E1E5A" w:rsidR="002E76E2" w:rsidRPr="00605D01" w:rsidRDefault="00F535F9">
      <w:pPr>
        <w:pStyle w:val="Heading1"/>
        <w:rPr>
          <w:b/>
          <w:bCs/>
          <w:sz w:val="36"/>
          <w:szCs w:val="36"/>
        </w:rPr>
      </w:pPr>
      <w:r w:rsidRPr="00605D01">
        <w:rPr>
          <w:b/>
          <w:bCs/>
          <w:sz w:val="36"/>
          <w:szCs w:val="36"/>
        </w:rPr>
        <w:t>LESD Splash2Woah Challenge Fundraiser Letter</w:t>
      </w:r>
    </w:p>
    <w:p w14:paraId="00000002" w14:textId="6EB68984" w:rsidR="002E76E2" w:rsidRDefault="00000000">
      <w:bookmarkStart w:id="0" w:name="_9jrdq1aubmhf" w:colFirst="0" w:colLast="0"/>
      <w:bookmarkEnd w:id="0"/>
      <w:r>
        <w:t xml:space="preserve">Dear </w:t>
      </w:r>
      <w:r w:rsidR="00447866">
        <w:t xml:space="preserve">                               </w:t>
      </w:r>
    </w:p>
    <w:p w14:paraId="00000003" w14:textId="14FDE00A" w:rsidR="002E76E2" w:rsidRDefault="002E76E2">
      <w:pPr>
        <w:pBdr>
          <w:top w:val="nil"/>
          <w:left w:val="nil"/>
          <w:bottom w:val="nil"/>
          <w:right w:val="nil"/>
          <w:between w:val="nil"/>
        </w:pBdr>
      </w:pPr>
    </w:p>
    <w:p w14:paraId="00000004" w14:textId="7B415D2F" w:rsidR="002E76E2" w:rsidRDefault="00000000" w:rsidP="00B80783">
      <w:pPr>
        <w:spacing w:line="360" w:lineRule="auto"/>
      </w:pPr>
      <w:r>
        <w:t xml:space="preserve">My name is </w:t>
      </w:r>
      <w:r w:rsidR="00B80783">
        <w:t xml:space="preserve">                                    </w:t>
      </w:r>
      <w:r w:rsidR="00447866">
        <w:t xml:space="preserve">           </w:t>
      </w:r>
      <w:r w:rsidR="00B80783">
        <w:t xml:space="preserve">          </w:t>
      </w:r>
      <w:r w:rsidR="00447866">
        <w:t xml:space="preserve"> </w:t>
      </w:r>
      <w:r>
        <w:t xml:space="preserve"> and I'm on the </w:t>
      </w:r>
      <w:r w:rsidR="00B80783">
        <w:t>Lake Erie Silver Dolphins S</w:t>
      </w:r>
      <w:r>
        <w:t xml:space="preserve">wim </w:t>
      </w:r>
      <w:r w:rsidR="00B80783">
        <w:t>T</w:t>
      </w:r>
      <w:r>
        <w:t>eam! I'm writing to you today because I'm participating in a very important event</w:t>
      </w:r>
      <w:r w:rsidR="00EF37AC">
        <w:t>,</w:t>
      </w:r>
      <w:r>
        <w:t xml:space="preserve"> our annual </w:t>
      </w:r>
      <w:r w:rsidR="00F535F9">
        <w:rPr>
          <w:b/>
          <w:bCs/>
        </w:rPr>
        <w:t>Splash2Woah Challenge</w:t>
      </w:r>
      <w:r>
        <w:t xml:space="preserve"> on </w:t>
      </w:r>
      <w:r>
        <w:rPr>
          <w:b/>
          <w:bCs/>
        </w:rPr>
        <w:t>Saturday, April 11, 2026</w:t>
      </w:r>
      <w:r>
        <w:t>.</w:t>
      </w:r>
    </w:p>
    <w:p w14:paraId="00000005" w14:textId="769ACE6C" w:rsidR="002E76E2" w:rsidRDefault="002E76E2">
      <w:pPr>
        <w:pBdr>
          <w:top w:val="nil"/>
          <w:left w:val="nil"/>
          <w:bottom w:val="nil"/>
          <w:right w:val="nil"/>
          <w:between w:val="nil"/>
        </w:pBdr>
      </w:pPr>
    </w:p>
    <w:p w14:paraId="00000006" w14:textId="179CC562" w:rsidR="002E76E2" w:rsidRDefault="00000000">
      <w:r>
        <w:t xml:space="preserve">The </w:t>
      </w:r>
      <w:r w:rsidR="00F535F9">
        <w:t>Splash2Woah Challenge</w:t>
      </w:r>
      <w:r>
        <w:t xml:space="preserve"> is our team's biggest fundraiser of the year. During the event, I will swim as many laps as I can in a set </w:t>
      </w:r>
      <w:proofErr w:type="gramStart"/>
      <w:r w:rsidR="00F535F9">
        <w:t>two hour</w:t>
      </w:r>
      <w:proofErr w:type="gramEnd"/>
      <w:r w:rsidR="00F535F9">
        <w:t xml:space="preserve"> </w:t>
      </w:r>
      <w:r>
        <w:t xml:space="preserve">amount of time! All the money we raise goes directly back to the </w:t>
      </w:r>
      <w:proofErr w:type="gramStart"/>
      <w:r>
        <w:t>swim</w:t>
      </w:r>
      <w:proofErr w:type="gramEnd"/>
      <w:r>
        <w:t xml:space="preserve"> team to help us pay for important things like new equipment, pool time, coaching expenses, and team travel. These funds help all the swimmers, including me, become better athletes!</w:t>
      </w:r>
    </w:p>
    <w:p w14:paraId="00000007" w14:textId="77777777" w:rsidR="002E76E2" w:rsidRDefault="002E76E2">
      <w:pPr>
        <w:pBdr>
          <w:top w:val="nil"/>
          <w:left w:val="nil"/>
          <w:bottom w:val="nil"/>
          <w:right w:val="nil"/>
          <w:between w:val="nil"/>
        </w:pBdr>
      </w:pPr>
    </w:p>
    <w:p w14:paraId="00000008" w14:textId="79BD7459" w:rsidR="002E76E2" w:rsidRDefault="00000000">
      <w:r>
        <w:t xml:space="preserve">Instead of sponsoring me per lap, which can be hard to track, we are asking for a simple </w:t>
      </w:r>
      <w:r>
        <w:rPr>
          <w:b/>
          <w:bCs/>
        </w:rPr>
        <w:t>lump-sum donation</w:t>
      </w:r>
      <w:r>
        <w:t xml:space="preserve"> to support the team. Any amount you can give—whether it's $5, $10, $20, or more—will make a huge splash and help us reach our team goal of $</w:t>
      </w:r>
      <w:r w:rsidR="00B80783">
        <w:t>40,000</w:t>
      </w:r>
      <w:r>
        <w:t>!</w:t>
      </w:r>
    </w:p>
    <w:p w14:paraId="00000009" w14:textId="36D6DA1E" w:rsidR="002E76E2" w:rsidRDefault="002E76E2">
      <w:pPr>
        <w:pBdr>
          <w:top w:val="nil"/>
          <w:left w:val="nil"/>
          <w:bottom w:val="nil"/>
          <w:right w:val="nil"/>
          <w:between w:val="nil"/>
        </w:pBdr>
      </w:pPr>
    </w:p>
    <w:p w14:paraId="0000000A" w14:textId="1B17DAD7" w:rsidR="002E76E2" w:rsidRDefault="00000000">
      <w:r>
        <w:t xml:space="preserve">If you would like to help support me and </w:t>
      </w:r>
      <w:r w:rsidR="00B80783">
        <w:t>the Lake Erie Silver Dolphins,</w:t>
      </w:r>
      <w:r>
        <w:t xml:space="preserve"> you can </w:t>
      </w:r>
      <w:proofErr w:type="gramStart"/>
      <w:r>
        <w:t>make a donation</w:t>
      </w:r>
      <w:proofErr w:type="gramEnd"/>
      <w:r>
        <w:t xml:space="preserve"> in one of these easy ways:</w:t>
      </w:r>
    </w:p>
    <w:p w14:paraId="0000000B" w14:textId="0EC0B43C" w:rsidR="002E76E2" w:rsidRDefault="002E76E2">
      <w:pPr>
        <w:pBdr>
          <w:top w:val="nil"/>
          <w:left w:val="nil"/>
          <w:bottom w:val="nil"/>
          <w:right w:val="nil"/>
          <w:between w:val="nil"/>
        </w:pBdr>
      </w:pPr>
    </w:p>
    <w:p w14:paraId="0000000C" w14:textId="3968802A" w:rsidR="002E76E2" w:rsidRDefault="00000000">
      <w:pPr>
        <w:numPr>
          <w:ilvl w:val="0"/>
          <w:numId w:val="1"/>
        </w:numPr>
        <w:rPr>
          <w:color w:val="000000"/>
        </w:rPr>
      </w:pPr>
      <w:r>
        <w:rPr>
          <w:b/>
          <w:bCs/>
        </w:rPr>
        <w:t>Cash or Check:</w:t>
      </w:r>
      <w:r>
        <w:t xml:space="preserve"> You can put your donation in an envelope and give it to me directly. Please make checks payable to </w:t>
      </w:r>
      <w:r w:rsidR="00B80783" w:rsidRPr="00B80783">
        <w:rPr>
          <w:b/>
          <w:bCs/>
        </w:rPr>
        <w:t>L</w:t>
      </w:r>
      <w:r w:rsidR="00AC6331">
        <w:rPr>
          <w:b/>
          <w:bCs/>
        </w:rPr>
        <w:t>ESD Boosters</w:t>
      </w:r>
      <w:r w:rsidR="00B80783">
        <w:t>.</w:t>
      </w:r>
    </w:p>
    <w:p w14:paraId="0000000D" w14:textId="77E29416" w:rsidR="002E76E2" w:rsidRDefault="00000000">
      <w:pPr>
        <w:numPr>
          <w:ilvl w:val="0"/>
          <w:numId w:val="1"/>
        </w:numPr>
        <w:rPr>
          <w:color w:val="000000"/>
        </w:rPr>
      </w:pPr>
      <w:r>
        <w:rPr>
          <w:b/>
          <w:bCs/>
        </w:rPr>
        <w:t>Online Donation:</w:t>
      </w:r>
      <w:r>
        <w:t xml:space="preserve"> You can donate safely online at </w:t>
      </w:r>
      <w:hyperlink r:id="rId5" w:history="1">
        <w:proofErr w:type="spellStart"/>
        <w:r w:rsidR="00F535F9" w:rsidRPr="00F535F9">
          <w:rPr>
            <w:rStyle w:val="Hyperlink"/>
          </w:rPr>
          <w:t>Zeffy</w:t>
        </w:r>
        <w:proofErr w:type="spellEnd"/>
        <w:r w:rsidR="00F535F9" w:rsidRPr="00F535F9">
          <w:rPr>
            <w:rStyle w:val="Hyperlink"/>
          </w:rPr>
          <w:t xml:space="preserve"> Donation Platform</w:t>
        </w:r>
      </w:hyperlink>
      <w:r w:rsidR="00447866">
        <w:t xml:space="preserve"> </w:t>
      </w:r>
      <w:r w:rsidR="00447866" w:rsidRPr="00447866">
        <w:t>https://www.zeffy.com/en-US/donation-form/lesd-splash2woah-challenge</w:t>
      </w:r>
      <w:r>
        <w:t xml:space="preserve">. </w:t>
      </w:r>
      <w:r w:rsidR="00EF37AC">
        <w:t xml:space="preserve">Or from </w:t>
      </w:r>
      <w:hyperlink r:id="rId6" w:history="1">
        <w:r w:rsidR="00EF37AC" w:rsidRPr="00B07AE9">
          <w:rPr>
            <w:rStyle w:val="Hyperlink"/>
          </w:rPr>
          <w:t>www.lesd.org</w:t>
        </w:r>
      </w:hyperlink>
      <w:r w:rsidR="00EF37AC">
        <w:t xml:space="preserve"> then LESD Swim Team then Fundraising. In the </w:t>
      </w:r>
      <w:proofErr w:type="spellStart"/>
      <w:r w:rsidR="00EF37AC">
        <w:t>Zeffy</w:t>
      </w:r>
      <w:proofErr w:type="spellEnd"/>
      <w:r w:rsidR="00EF37AC">
        <w:t xml:space="preserve"> platform select “other” and enter $0 to avoid the surcharge. </w:t>
      </w:r>
      <w:r>
        <w:t xml:space="preserve">Please be sure to </w:t>
      </w:r>
      <w:r w:rsidR="00EF37AC">
        <w:t xml:space="preserve">click “in honor of” and </w:t>
      </w:r>
      <w:r>
        <w:t xml:space="preserve">mention my </w:t>
      </w:r>
      <w:proofErr w:type="gramStart"/>
      <w:r>
        <w:t xml:space="preserve">name, </w:t>
      </w:r>
      <w:r w:rsidR="00447866">
        <w:t xml:space="preserve">  </w:t>
      </w:r>
      <w:proofErr w:type="gramEnd"/>
      <w:r w:rsidR="00447866">
        <w:t xml:space="preserve">                             </w:t>
      </w:r>
      <w:proofErr w:type="gramStart"/>
      <w:r w:rsidR="00447866">
        <w:t xml:space="preserve">  </w:t>
      </w:r>
      <w:r>
        <w:t>,</w:t>
      </w:r>
      <w:proofErr w:type="gramEnd"/>
      <w:r>
        <w:t xml:space="preserve"> when you donate online!</w:t>
      </w:r>
    </w:p>
    <w:p w14:paraId="0000000E" w14:textId="2AF0A5D7" w:rsidR="002E76E2" w:rsidRDefault="002E76E2">
      <w:pPr>
        <w:pBdr>
          <w:top w:val="nil"/>
          <w:left w:val="nil"/>
          <w:bottom w:val="nil"/>
          <w:right w:val="nil"/>
          <w:between w:val="nil"/>
        </w:pBdr>
      </w:pPr>
    </w:p>
    <w:p w14:paraId="0000000F" w14:textId="4E88C26B" w:rsidR="002E76E2" w:rsidRDefault="00000000">
      <w:r>
        <w:t xml:space="preserve">We need to collect all donations by </w:t>
      </w:r>
      <w:r>
        <w:rPr>
          <w:b/>
          <w:bCs/>
        </w:rPr>
        <w:t>April 10, 2026</w:t>
      </w:r>
      <w:r>
        <w:t xml:space="preserve">. </w:t>
      </w:r>
      <w:r w:rsidR="00ED7441">
        <w:t xml:space="preserve">Please know that your donation helps me reach my individual goals as well as helps my swim team and community grow healthier and stronger.  </w:t>
      </w:r>
    </w:p>
    <w:p w14:paraId="00000010" w14:textId="2D4DED40" w:rsidR="002E76E2" w:rsidRDefault="002E76E2">
      <w:pPr>
        <w:pBdr>
          <w:top w:val="nil"/>
          <w:left w:val="nil"/>
          <w:bottom w:val="nil"/>
          <w:right w:val="nil"/>
          <w:between w:val="nil"/>
        </w:pBdr>
      </w:pPr>
    </w:p>
    <w:p w14:paraId="00000011" w14:textId="3F095EA3" w:rsidR="002E76E2" w:rsidRDefault="00EF37AC">
      <w:r w:rsidRPr="000401D7">
        <w:rPr>
          <w:noProof/>
          <w:color w:val="D9D9D9" w:themeColor="background1" w:themeShade="D9"/>
          <w:lang w:val="en-US"/>
        </w:rPr>
        <w:drawing>
          <wp:anchor distT="0" distB="0" distL="114300" distR="114300" simplePos="0" relativeHeight="251658240" behindDoc="1" locked="0" layoutInCell="1" allowOverlap="1" wp14:anchorId="41E5F033" wp14:editId="2D763A3A">
            <wp:simplePos x="0" y="0"/>
            <wp:positionH relativeFrom="column">
              <wp:posOffset>4643329</wp:posOffset>
            </wp:positionH>
            <wp:positionV relativeFrom="paragraph">
              <wp:posOffset>257541</wp:posOffset>
            </wp:positionV>
            <wp:extent cx="1906541" cy="1906541"/>
            <wp:effectExtent l="0" t="0" r="0" b="0"/>
            <wp:wrapNone/>
            <wp:docPr id="530380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41" cy="190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t>Thank you so much for considering my request. I promise to swim my hardest on April 11th!</w:t>
      </w:r>
    </w:p>
    <w:p w14:paraId="00000012" w14:textId="29CBF2F6" w:rsidR="002E76E2" w:rsidRDefault="002E76E2">
      <w:pPr>
        <w:pBdr>
          <w:top w:val="nil"/>
          <w:left w:val="nil"/>
          <w:bottom w:val="nil"/>
          <w:right w:val="nil"/>
          <w:between w:val="nil"/>
        </w:pBdr>
      </w:pPr>
    </w:p>
    <w:p w14:paraId="00000013" w14:textId="55E7F75C" w:rsidR="002E76E2" w:rsidRDefault="00000000">
      <w:r>
        <w:t>Sincerely,</w:t>
      </w:r>
    </w:p>
    <w:p w14:paraId="00000017" w14:textId="6B883AA4" w:rsidR="002E76E2" w:rsidRPr="00B80783" w:rsidRDefault="002E76E2">
      <w:pPr>
        <w:rPr>
          <w:color w:val="D9D9D9" w:themeColor="background1" w:themeShade="D9"/>
        </w:rPr>
      </w:pPr>
    </w:p>
    <w:sectPr w:rsidR="002E76E2" w:rsidRPr="00B80783" w:rsidSect="00605D01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7474C1A-E4BF-4D33-A62B-558D8B460C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67EA694-7BCB-46B9-A5B8-293559F23D9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47372"/>
    <w:multiLevelType w:val="multilevel"/>
    <w:tmpl w:val="41C80E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4285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6E2"/>
    <w:rsid w:val="000401D7"/>
    <w:rsid w:val="0010209C"/>
    <w:rsid w:val="00114CF8"/>
    <w:rsid w:val="002E76E2"/>
    <w:rsid w:val="003A5FBA"/>
    <w:rsid w:val="00447866"/>
    <w:rsid w:val="006022A2"/>
    <w:rsid w:val="00605D01"/>
    <w:rsid w:val="00814347"/>
    <w:rsid w:val="00826A44"/>
    <w:rsid w:val="008457EB"/>
    <w:rsid w:val="00AC6331"/>
    <w:rsid w:val="00B80783"/>
    <w:rsid w:val="00D5037E"/>
    <w:rsid w:val="00ED7441"/>
    <w:rsid w:val="00EF37AC"/>
    <w:rsid w:val="00F5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8EE4A"/>
  <w15:docId w15:val="{54F5EB95-342A-4994-A0D9-16B0A3C4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F535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5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sd.org" TargetMode="External"/><Relationship Id="rId5" Type="http://schemas.openxmlformats.org/officeDocument/2006/relationships/hyperlink" Target="https://www.zeffy.com/en-US/donation-form/lesd-splash2woah-challeng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366</Words>
  <Characters>1694</Characters>
  <Application>Microsoft Office Word</Application>
  <DocSecurity>0</DocSecurity>
  <Lines>48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Stephanie Duncan</cp:lastModifiedBy>
  <cp:revision>3</cp:revision>
  <cp:lastPrinted>2026-02-07T14:02:00Z</cp:lastPrinted>
  <dcterms:created xsi:type="dcterms:W3CDTF">2026-02-26T18:14:00Z</dcterms:created>
  <dcterms:modified xsi:type="dcterms:W3CDTF">2026-02-26T18:21:00Z</dcterms:modified>
</cp:coreProperties>
</file>