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F216" w14:textId="5798E4F0" w:rsidR="00F87808" w:rsidRPr="003778BA" w:rsidRDefault="004A7E26" w:rsidP="00F24278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JUNE</w:t>
      </w:r>
      <w:r w:rsidR="00587DBC">
        <w:rPr>
          <w:b/>
          <w:bCs/>
          <w:sz w:val="36"/>
          <w:szCs w:val="36"/>
        </w:rPr>
        <w:t xml:space="preserve"> </w:t>
      </w:r>
      <w:r w:rsidR="00FC3B29" w:rsidRPr="003778BA">
        <w:rPr>
          <w:b/>
          <w:bCs/>
          <w:sz w:val="36"/>
          <w:szCs w:val="36"/>
        </w:rPr>
        <w:t>202</w:t>
      </w:r>
      <w:r w:rsidR="00103778">
        <w:rPr>
          <w:b/>
          <w:bCs/>
          <w:sz w:val="36"/>
          <w:szCs w:val="36"/>
        </w:rPr>
        <w:t>6</w:t>
      </w:r>
      <w:r w:rsidR="003778BA">
        <w:rPr>
          <w:b/>
          <w:bCs/>
          <w:sz w:val="36"/>
          <w:szCs w:val="36"/>
        </w:rPr>
        <w:tab/>
      </w:r>
      <w:r w:rsidR="002D2F10">
        <w:rPr>
          <w:b/>
          <w:bCs/>
          <w:sz w:val="36"/>
          <w:szCs w:val="36"/>
        </w:rPr>
        <w:tab/>
      </w:r>
      <w:r w:rsidR="002D2F10">
        <w:rPr>
          <w:b/>
          <w:bCs/>
          <w:sz w:val="36"/>
          <w:szCs w:val="36"/>
        </w:rPr>
        <w:tab/>
      </w:r>
      <w:r w:rsidR="00FC1A84">
        <w:rPr>
          <w:b/>
          <w:bCs/>
          <w:sz w:val="36"/>
          <w:szCs w:val="36"/>
        </w:rPr>
        <w:tab/>
      </w:r>
      <w:r w:rsidR="003F7799">
        <w:rPr>
          <w:b/>
          <w:bCs/>
          <w:sz w:val="36"/>
          <w:szCs w:val="36"/>
        </w:rPr>
        <w:tab/>
      </w:r>
      <w:r w:rsidR="003F7799">
        <w:rPr>
          <w:b/>
          <w:bCs/>
          <w:sz w:val="36"/>
          <w:szCs w:val="36"/>
        </w:rPr>
        <w:tab/>
      </w:r>
      <w:r w:rsidR="00103778">
        <w:rPr>
          <w:b/>
          <w:bCs/>
          <w:sz w:val="36"/>
          <w:szCs w:val="36"/>
        </w:rPr>
        <w:t>HENDERSONVILLE</w:t>
      </w: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1349"/>
        <w:gridCol w:w="1295"/>
        <w:gridCol w:w="1322"/>
        <w:gridCol w:w="1322"/>
        <w:gridCol w:w="1449"/>
        <w:gridCol w:w="1449"/>
      </w:tblGrid>
      <w:tr w:rsidR="00845BCF" w14:paraId="6521BB46" w14:textId="77777777">
        <w:tc>
          <w:tcPr>
            <w:tcW w:w="1459" w:type="dxa"/>
          </w:tcPr>
          <w:p w14:paraId="1B711B50" w14:textId="575DE919" w:rsidR="00845BCF" w:rsidRDefault="00887F8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SUN</w:t>
            </w:r>
          </w:p>
        </w:tc>
        <w:tc>
          <w:tcPr>
            <w:tcW w:w="1349" w:type="dxa"/>
          </w:tcPr>
          <w:p w14:paraId="5D318E73" w14:textId="77777777" w:rsidR="00845BCF" w:rsidRDefault="00845B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</w:t>
            </w:r>
          </w:p>
        </w:tc>
        <w:tc>
          <w:tcPr>
            <w:tcW w:w="1295" w:type="dxa"/>
          </w:tcPr>
          <w:p w14:paraId="5132A911" w14:textId="77777777" w:rsidR="00845BCF" w:rsidRDefault="00845B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</w:t>
            </w:r>
          </w:p>
        </w:tc>
        <w:tc>
          <w:tcPr>
            <w:tcW w:w="1322" w:type="dxa"/>
          </w:tcPr>
          <w:p w14:paraId="1F8CE278" w14:textId="77777777" w:rsidR="00845BCF" w:rsidRDefault="00845B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</w:t>
            </w:r>
          </w:p>
        </w:tc>
        <w:tc>
          <w:tcPr>
            <w:tcW w:w="1322" w:type="dxa"/>
          </w:tcPr>
          <w:p w14:paraId="7AD8E1A5" w14:textId="77777777" w:rsidR="00845BCF" w:rsidRDefault="00845B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THU</w:t>
            </w:r>
          </w:p>
        </w:tc>
        <w:tc>
          <w:tcPr>
            <w:tcW w:w="1449" w:type="dxa"/>
          </w:tcPr>
          <w:p w14:paraId="6D555ECA" w14:textId="77777777" w:rsidR="00845BCF" w:rsidRDefault="00845B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FRI</w:t>
            </w:r>
          </w:p>
        </w:tc>
        <w:tc>
          <w:tcPr>
            <w:tcW w:w="1449" w:type="dxa"/>
          </w:tcPr>
          <w:p w14:paraId="7F22624A" w14:textId="77777777" w:rsidR="00845BCF" w:rsidRDefault="00845B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SAT</w:t>
            </w:r>
          </w:p>
        </w:tc>
      </w:tr>
      <w:tr w:rsidR="00F631CB" w14:paraId="5B814296" w14:textId="77777777">
        <w:tc>
          <w:tcPr>
            <w:tcW w:w="1459" w:type="dxa"/>
          </w:tcPr>
          <w:p w14:paraId="776E0EB2" w14:textId="7C27B2D6" w:rsidR="00F631CB" w:rsidRDefault="00F631CB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49" w:type="dxa"/>
          </w:tcPr>
          <w:p w14:paraId="5436CA82" w14:textId="2F26BCDA" w:rsidR="00387E36" w:rsidRDefault="00387E36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95" w:type="dxa"/>
          </w:tcPr>
          <w:p w14:paraId="5503C334" w14:textId="39AD3663" w:rsidR="00214E4C" w:rsidRPr="00214E4C" w:rsidRDefault="00214E4C" w:rsidP="00387E36">
            <w:pPr>
              <w:spacing w:after="0" w:line="240" w:lineRule="auto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22" w:type="dxa"/>
          </w:tcPr>
          <w:p w14:paraId="6BCC975C" w14:textId="77777777" w:rsidR="00F631CB" w:rsidRDefault="00F631CB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 27.</w:t>
            </w:r>
          </w:p>
          <w:p w14:paraId="664820CD" w14:textId="3724D82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781F348E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603034DA" w14:textId="15E89127" w:rsidR="00387E36" w:rsidRPr="00AE79DC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128877D8" w14:textId="77777777" w:rsidR="00440F60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0C6483E6" w14:textId="204C98D6" w:rsidR="00387E36" w:rsidRDefault="00214E4C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  <w:r w:rsidR="00602CD0">
              <w:rPr>
                <w:b/>
                <w:color w:val="000000" w:themeColor="text1"/>
                <w:sz w:val="18"/>
                <w:szCs w:val="18"/>
              </w:rPr>
              <w:t>(C)</w:t>
            </w:r>
          </w:p>
        </w:tc>
        <w:tc>
          <w:tcPr>
            <w:tcW w:w="1322" w:type="dxa"/>
          </w:tcPr>
          <w:p w14:paraId="0D4CB3FD" w14:textId="77777777" w:rsidR="00F631CB" w:rsidRDefault="00F631CB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 28.</w:t>
            </w:r>
          </w:p>
          <w:p w14:paraId="52A19C98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1D014917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555DB0F9" w14:textId="77777777" w:rsidR="00387E36" w:rsidRPr="00AE79DC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5B448397" w14:textId="77777777" w:rsidR="00214E4C" w:rsidRDefault="00387E36" w:rsidP="00214E4C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</w:t>
            </w:r>
            <w:r w:rsidR="00214E4C">
              <w:rPr>
                <w:b/>
                <w:color w:val="EE0000"/>
                <w:sz w:val="18"/>
                <w:szCs w:val="18"/>
              </w:rPr>
              <w:t>R</w:t>
            </w:r>
          </w:p>
          <w:p w14:paraId="0724D883" w14:textId="634375EE" w:rsidR="00214E4C" w:rsidRDefault="00214E4C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(L)</w:t>
            </w:r>
            <w:r w:rsidR="00D4551D">
              <w:rPr>
                <w:b/>
                <w:color w:val="000000" w:themeColor="text1"/>
                <w:sz w:val="18"/>
                <w:szCs w:val="18"/>
              </w:rPr>
              <w:t>(C)</w:t>
            </w:r>
          </w:p>
        </w:tc>
        <w:tc>
          <w:tcPr>
            <w:tcW w:w="1449" w:type="dxa"/>
          </w:tcPr>
          <w:p w14:paraId="62A1277E" w14:textId="77777777" w:rsidR="00F631CB" w:rsidRDefault="00F631CB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 29.</w:t>
            </w:r>
          </w:p>
          <w:p w14:paraId="5B74EFFA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2B92D7C8" w14:textId="74556F43" w:rsidR="00387E36" w:rsidRDefault="00387E36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 w:rsidR="00214E4C">
              <w:rPr>
                <w:b/>
                <w:color w:val="0070C0"/>
                <w:sz w:val="18"/>
                <w:szCs w:val="18"/>
              </w:rPr>
              <w:t>LEBANON</w:t>
            </w:r>
          </w:p>
        </w:tc>
        <w:tc>
          <w:tcPr>
            <w:tcW w:w="1449" w:type="dxa"/>
          </w:tcPr>
          <w:p w14:paraId="14412CFC" w14:textId="77777777" w:rsidR="00F631CB" w:rsidRDefault="00F631CB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 30.</w:t>
            </w:r>
          </w:p>
          <w:p w14:paraId="23677ABE" w14:textId="71D2C4EC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3B6CE45B" w14:textId="7960FB98" w:rsidR="00387E36" w:rsidRDefault="00387E36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LEBANON</w:t>
            </w:r>
          </w:p>
        </w:tc>
      </w:tr>
      <w:tr w:rsidR="00387E36" w14:paraId="45976767" w14:textId="77777777">
        <w:tc>
          <w:tcPr>
            <w:tcW w:w="1459" w:type="dxa"/>
          </w:tcPr>
          <w:p w14:paraId="40B809BC" w14:textId="77777777" w:rsidR="00387E36" w:rsidRDefault="00387E36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 31.</w:t>
            </w:r>
          </w:p>
          <w:p w14:paraId="6F5A3E3F" w14:textId="77777777" w:rsidR="00387E36" w:rsidRPr="008B0B24" w:rsidRDefault="00387E36" w:rsidP="00387E36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NO</w:t>
            </w:r>
          </w:p>
          <w:p w14:paraId="7412E5A1" w14:textId="77777777" w:rsidR="00387E36" w:rsidRDefault="00387E36" w:rsidP="00387E36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PRACTICE</w:t>
            </w:r>
          </w:p>
          <w:p w14:paraId="78383349" w14:textId="3072203E" w:rsidR="00387E36" w:rsidRDefault="00387E36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49" w:type="dxa"/>
          </w:tcPr>
          <w:p w14:paraId="2EED52B0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01.</w:t>
            </w:r>
          </w:p>
          <w:p w14:paraId="6189EB6C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03198500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051000A9" w14:textId="77777777" w:rsidR="00387E36" w:rsidRPr="00AE79DC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51F5F497" w14:textId="77777777" w:rsidR="00387E36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1F14769A" w14:textId="4AD8ED02" w:rsidR="00387E36" w:rsidRDefault="00214E4C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(L)(S)</w:t>
            </w:r>
          </w:p>
        </w:tc>
        <w:tc>
          <w:tcPr>
            <w:tcW w:w="1295" w:type="dxa"/>
          </w:tcPr>
          <w:p w14:paraId="16E6B253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02.</w:t>
            </w:r>
          </w:p>
          <w:p w14:paraId="2B53E229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4C1807B9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50ED3353" w14:textId="77777777" w:rsidR="00387E36" w:rsidRPr="00AE79DC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35670025" w14:textId="77777777" w:rsidR="00387E36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6F16A7D1" w14:textId="4B7D4B34" w:rsidR="00214E4C" w:rsidRDefault="00214E4C" w:rsidP="00387E3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(L)(S)</w:t>
            </w:r>
          </w:p>
        </w:tc>
        <w:tc>
          <w:tcPr>
            <w:tcW w:w="1322" w:type="dxa"/>
          </w:tcPr>
          <w:p w14:paraId="36C8C3EE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03.</w:t>
            </w:r>
          </w:p>
          <w:p w14:paraId="4F113FBA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63C69A3C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5517DD91" w14:textId="77777777" w:rsidR="00387E36" w:rsidRPr="00AE79DC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0F9BE17D" w14:textId="77777777" w:rsidR="00387E36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5330EDC4" w14:textId="3FCF3212" w:rsidR="00387E36" w:rsidRDefault="00214E4C" w:rsidP="00214E4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(L)(S)</w:t>
            </w:r>
          </w:p>
        </w:tc>
        <w:tc>
          <w:tcPr>
            <w:tcW w:w="1322" w:type="dxa"/>
          </w:tcPr>
          <w:p w14:paraId="26D52B6C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04.</w:t>
            </w:r>
          </w:p>
          <w:p w14:paraId="5AEF974A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348BCF8B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72A5E348" w14:textId="77777777" w:rsidR="00387E36" w:rsidRPr="00AE79DC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051BD511" w14:textId="77777777" w:rsidR="00387E36" w:rsidRDefault="00387E36" w:rsidP="00387E36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171E6753" w14:textId="3FA8C459" w:rsidR="00214E4C" w:rsidRDefault="00214E4C" w:rsidP="00387E3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(R)(S)</w:t>
            </w:r>
          </w:p>
        </w:tc>
        <w:tc>
          <w:tcPr>
            <w:tcW w:w="1449" w:type="dxa"/>
          </w:tcPr>
          <w:p w14:paraId="3EE56DA9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05.</w:t>
            </w:r>
          </w:p>
          <w:p w14:paraId="02ACC377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38D36241" w14:textId="0A498E9F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 w:rsidR="00D4551D">
              <w:rPr>
                <w:b/>
                <w:color w:val="0070C0"/>
                <w:sz w:val="18"/>
                <w:szCs w:val="18"/>
              </w:rPr>
              <w:t>LEBANON</w:t>
            </w:r>
          </w:p>
          <w:p w14:paraId="046E9CF1" w14:textId="24B3006A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449" w:type="dxa"/>
          </w:tcPr>
          <w:p w14:paraId="41374ACA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06.</w:t>
            </w:r>
          </w:p>
          <w:p w14:paraId="47738CA4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36E73C88" w14:textId="77777777" w:rsidR="00387E36" w:rsidRPr="00AE79DC" w:rsidRDefault="00387E36" w:rsidP="00387E36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LEBANON</w:t>
            </w:r>
          </w:p>
          <w:p w14:paraId="1C0E7D43" w14:textId="77777777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22878F76" w14:textId="611F8E55" w:rsidR="00387E36" w:rsidRDefault="00387E3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95686" w14:paraId="21D8A531" w14:textId="77777777">
        <w:tc>
          <w:tcPr>
            <w:tcW w:w="1459" w:type="dxa"/>
          </w:tcPr>
          <w:p w14:paraId="30311B40" w14:textId="77777777" w:rsidR="00295686" w:rsidRDefault="00295686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07.</w:t>
            </w:r>
          </w:p>
          <w:p w14:paraId="66EF251D" w14:textId="77777777" w:rsidR="00D4551D" w:rsidRPr="008B0B24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NO</w:t>
            </w:r>
          </w:p>
          <w:p w14:paraId="7F6FB295" w14:textId="77777777" w:rsidR="00D4551D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PRACTICE</w:t>
            </w:r>
          </w:p>
          <w:p w14:paraId="03450A12" w14:textId="51D9AB87" w:rsidR="00D4551D" w:rsidRDefault="00D4551D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49" w:type="dxa"/>
          </w:tcPr>
          <w:p w14:paraId="533AEB28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08.</w:t>
            </w:r>
          </w:p>
          <w:p w14:paraId="165C41F0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6C5A56F2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60C67C0C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3991B532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0AA001F3" w14:textId="0B0E80B2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1295" w:type="dxa"/>
          </w:tcPr>
          <w:p w14:paraId="748CA59F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09</w:t>
            </w:r>
            <w:r w:rsidR="00461AA2">
              <w:rPr>
                <w:b/>
                <w:sz w:val="28"/>
                <w:szCs w:val="28"/>
              </w:rPr>
              <w:t>.</w:t>
            </w:r>
          </w:p>
          <w:p w14:paraId="52BACC02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63313D52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730A4F66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6D94E95F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37777D9B" w14:textId="4FFBFA31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(R) </w:t>
            </w:r>
          </w:p>
        </w:tc>
        <w:tc>
          <w:tcPr>
            <w:tcW w:w="1322" w:type="dxa"/>
          </w:tcPr>
          <w:p w14:paraId="113316B6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10.</w:t>
            </w:r>
          </w:p>
          <w:p w14:paraId="6FFAF617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09BFD67B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1F93E58E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07DA4D42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7E1A61DC" w14:textId="68F1C670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322" w:type="dxa"/>
          </w:tcPr>
          <w:p w14:paraId="04F501BD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11.</w:t>
            </w:r>
          </w:p>
          <w:p w14:paraId="46506A7B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1611BAB7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4134C3A4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20423728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55293F8A" w14:textId="3BD3F9C6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</w:t>
            </w:r>
            <w:r w:rsidR="004F2EA3">
              <w:rPr>
                <w:b/>
                <w:color w:val="000000" w:themeColor="text1"/>
                <w:sz w:val="18"/>
                <w:szCs w:val="18"/>
              </w:rPr>
              <w:t>(L)</w:t>
            </w:r>
          </w:p>
        </w:tc>
        <w:tc>
          <w:tcPr>
            <w:tcW w:w="1449" w:type="dxa"/>
          </w:tcPr>
          <w:p w14:paraId="549D7DDF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12.</w:t>
            </w:r>
          </w:p>
          <w:p w14:paraId="38F2B8A4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52A2433E" w14:textId="657E29A0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65C43B69" w14:textId="77777777" w:rsidR="004F2EA3" w:rsidRDefault="004F2EA3" w:rsidP="008E6DA4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7F50FDD6" w14:textId="77777777" w:rsidR="004F2EA3" w:rsidRDefault="004F2EA3" w:rsidP="008E6DA4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2A776C79" w14:textId="34280B94" w:rsidR="004F2EA3" w:rsidRDefault="004F2EA3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1449" w:type="dxa"/>
          </w:tcPr>
          <w:p w14:paraId="0446B1D4" w14:textId="39013418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13.</w:t>
            </w:r>
          </w:p>
          <w:p w14:paraId="28C6A2AE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675BC806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LEBANON</w:t>
            </w:r>
          </w:p>
          <w:p w14:paraId="4289218B" w14:textId="38D33A02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95686" w14:paraId="7FB05EA0" w14:textId="77777777">
        <w:tc>
          <w:tcPr>
            <w:tcW w:w="1459" w:type="dxa"/>
          </w:tcPr>
          <w:p w14:paraId="068FAB22" w14:textId="77777777" w:rsidR="00295686" w:rsidRDefault="00295686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14.</w:t>
            </w:r>
          </w:p>
          <w:p w14:paraId="50A4E595" w14:textId="77777777" w:rsidR="00D4551D" w:rsidRPr="008B0B24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NO</w:t>
            </w:r>
          </w:p>
          <w:p w14:paraId="302BA8D1" w14:textId="410C77C4" w:rsidR="00D4551D" w:rsidRDefault="00D4551D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PRACTICE</w:t>
            </w:r>
          </w:p>
        </w:tc>
        <w:tc>
          <w:tcPr>
            <w:tcW w:w="1349" w:type="dxa"/>
          </w:tcPr>
          <w:p w14:paraId="361B61BD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15.</w:t>
            </w:r>
          </w:p>
          <w:p w14:paraId="53816839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2688475F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5526DA3B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4E8EF7A7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15F818B8" w14:textId="43204FB7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1295" w:type="dxa"/>
          </w:tcPr>
          <w:p w14:paraId="4CF387B0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16.</w:t>
            </w:r>
          </w:p>
          <w:p w14:paraId="35A94141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39393E0B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640E0742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093951F6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69D9068F" w14:textId="550E7CA2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(R) </w:t>
            </w:r>
          </w:p>
        </w:tc>
        <w:tc>
          <w:tcPr>
            <w:tcW w:w="1322" w:type="dxa"/>
          </w:tcPr>
          <w:p w14:paraId="1C4D931F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17.</w:t>
            </w:r>
          </w:p>
          <w:p w14:paraId="6711D936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32C6DB5D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11DA4419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7D73273B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45DD933C" w14:textId="609768D0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322" w:type="dxa"/>
          </w:tcPr>
          <w:p w14:paraId="6EA796BE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18.</w:t>
            </w:r>
          </w:p>
          <w:p w14:paraId="6066453A" w14:textId="3EA3A808" w:rsidR="00F21562" w:rsidRDefault="00F21562" w:rsidP="00F2156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</w:t>
            </w:r>
            <w:r>
              <w:rPr>
                <w:b/>
                <w:color w:val="EE0000"/>
                <w:sz w:val="24"/>
                <w:szCs w:val="24"/>
              </w:rPr>
              <w:t>AC SUMMER SIZZLER</w:t>
            </w:r>
          </w:p>
        </w:tc>
        <w:tc>
          <w:tcPr>
            <w:tcW w:w="1449" w:type="dxa"/>
          </w:tcPr>
          <w:p w14:paraId="44D46A18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19.</w:t>
            </w:r>
          </w:p>
          <w:p w14:paraId="4E7AB981" w14:textId="23F6F888" w:rsidR="00F21562" w:rsidRDefault="00F21562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</w:t>
            </w:r>
            <w:r>
              <w:rPr>
                <w:b/>
                <w:color w:val="EE0000"/>
                <w:sz w:val="24"/>
                <w:szCs w:val="24"/>
              </w:rPr>
              <w:t>AC SUMMER SIZZLER</w:t>
            </w:r>
          </w:p>
        </w:tc>
        <w:tc>
          <w:tcPr>
            <w:tcW w:w="1449" w:type="dxa"/>
          </w:tcPr>
          <w:p w14:paraId="53599C81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20.</w:t>
            </w:r>
          </w:p>
          <w:p w14:paraId="552B783B" w14:textId="165B83A1" w:rsidR="00295686" w:rsidRDefault="00F2156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</w:t>
            </w:r>
            <w:r>
              <w:rPr>
                <w:b/>
                <w:color w:val="EE0000"/>
                <w:sz w:val="24"/>
                <w:szCs w:val="24"/>
              </w:rPr>
              <w:t>AC SUMMER SIZZLER</w:t>
            </w:r>
          </w:p>
        </w:tc>
      </w:tr>
      <w:tr w:rsidR="00295686" w14:paraId="6CE8D201" w14:textId="77777777">
        <w:tc>
          <w:tcPr>
            <w:tcW w:w="1459" w:type="dxa"/>
          </w:tcPr>
          <w:p w14:paraId="56B9838C" w14:textId="77777777" w:rsidR="00295686" w:rsidRDefault="00295686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21.</w:t>
            </w:r>
          </w:p>
          <w:p w14:paraId="25F86DF3" w14:textId="77777777" w:rsidR="00D4551D" w:rsidRPr="008B0B24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NO</w:t>
            </w:r>
          </w:p>
          <w:p w14:paraId="469EBFD2" w14:textId="77777777" w:rsidR="00D4551D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PRACTICE</w:t>
            </w:r>
          </w:p>
          <w:p w14:paraId="735BFDBE" w14:textId="24F8954C" w:rsidR="00D4551D" w:rsidRDefault="00D4551D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49" w:type="dxa"/>
          </w:tcPr>
          <w:p w14:paraId="7A523872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22.</w:t>
            </w:r>
          </w:p>
          <w:p w14:paraId="3F4C5843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6EE2DD13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104820D6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3A2059D4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2B224A8D" w14:textId="529DA93E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  <w:r w:rsidR="00D964B8">
              <w:rPr>
                <w:b/>
                <w:color w:val="000000" w:themeColor="text1"/>
                <w:sz w:val="18"/>
                <w:szCs w:val="18"/>
              </w:rPr>
              <w:t>(S)</w:t>
            </w:r>
          </w:p>
        </w:tc>
        <w:tc>
          <w:tcPr>
            <w:tcW w:w="1295" w:type="dxa"/>
          </w:tcPr>
          <w:p w14:paraId="77AE5B36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23.</w:t>
            </w:r>
          </w:p>
          <w:p w14:paraId="76EE26F7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2959D7C7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76B7C57B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031FF7DF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5D92C5AF" w14:textId="0183DFB6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322" w:type="dxa"/>
          </w:tcPr>
          <w:p w14:paraId="5FBB56DF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24.</w:t>
            </w:r>
          </w:p>
          <w:p w14:paraId="31009955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7F071011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4D00533D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208616C4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62B6A8D5" w14:textId="1C79831A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</w:t>
            </w:r>
            <w:r w:rsidR="00D964B8">
              <w:rPr>
                <w:b/>
                <w:color w:val="000000" w:themeColor="text1"/>
                <w:sz w:val="18"/>
                <w:szCs w:val="18"/>
              </w:rPr>
              <w:t>S)</w:t>
            </w:r>
          </w:p>
        </w:tc>
        <w:tc>
          <w:tcPr>
            <w:tcW w:w="1322" w:type="dxa"/>
          </w:tcPr>
          <w:p w14:paraId="0922634B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25.</w:t>
            </w:r>
          </w:p>
          <w:p w14:paraId="0747E986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6CD672C6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79FDFF80" w14:textId="77777777" w:rsidR="004F2EA3" w:rsidRPr="00AE79DC" w:rsidRDefault="004F2EA3" w:rsidP="004F2EA3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203FCF28" w14:textId="77777777" w:rsidR="004F2EA3" w:rsidRDefault="004F2EA3" w:rsidP="004F2EA3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1477E08D" w14:textId="343DA44F" w:rsidR="004F2EA3" w:rsidRDefault="004F2EA3" w:rsidP="004F2E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449" w:type="dxa"/>
          </w:tcPr>
          <w:p w14:paraId="271B9444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26.</w:t>
            </w:r>
          </w:p>
          <w:p w14:paraId="6813A9E6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5569DB68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5913127A" w14:textId="77777777" w:rsidR="008555FA" w:rsidRDefault="008555FA" w:rsidP="008555FA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4BB8A929" w14:textId="77777777" w:rsidR="008555FA" w:rsidRDefault="008555FA" w:rsidP="008555FA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55EE4DA6" w14:textId="25847271" w:rsidR="008555FA" w:rsidRDefault="008555FA" w:rsidP="008555F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(R) </w:t>
            </w:r>
          </w:p>
        </w:tc>
        <w:tc>
          <w:tcPr>
            <w:tcW w:w="1449" w:type="dxa"/>
          </w:tcPr>
          <w:p w14:paraId="0D026E41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27.</w:t>
            </w:r>
          </w:p>
          <w:p w14:paraId="6DEFAEE2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1F15186D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LEBANON</w:t>
            </w:r>
          </w:p>
          <w:p w14:paraId="34284DA3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3225BDA3" w14:textId="1724FC64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95686" w14:paraId="281AF94F" w14:textId="77777777">
        <w:tc>
          <w:tcPr>
            <w:tcW w:w="1459" w:type="dxa"/>
          </w:tcPr>
          <w:p w14:paraId="33A5942E" w14:textId="77777777" w:rsidR="00295686" w:rsidRDefault="00295686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28.</w:t>
            </w:r>
          </w:p>
          <w:p w14:paraId="72327DE7" w14:textId="77777777" w:rsidR="00D4551D" w:rsidRPr="008B0B24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NO</w:t>
            </w:r>
          </w:p>
          <w:p w14:paraId="1614F4EA" w14:textId="77777777" w:rsidR="00D4551D" w:rsidRDefault="00D4551D" w:rsidP="00D4551D">
            <w:pPr>
              <w:spacing w:after="0" w:line="240" w:lineRule="auto"/>
              <w:rPr>
                <w:b/>
                <w:color w:val="EE0000"/>
                <w:sz w:val="24"/>
                <w:szCs w:val="24"/>
              </w:rPr>
            </w:pPr>
            <w:r w:rsidRPr="008B0B24">
              <w:rPr>
                <w:b/>
                <w:color w:val="EE0000"/>
                <w:sz w:val="24"/>
                <w:szCs w:val="24"/>
              </w:rPr>
              <w:t>PRACTICE</w:t>
            </w:r>
          </w:p>
          <w:p w14:paraId="0BEFDD83" w14:textId="27BFF6D8" w:rsidR="00D4551D" w:rsidRDefault="00D4551D" w:rsidP="00EE1E4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49" w:type="dxa"/>
          </w:tcPr>
          <w:p w14:paraId="52106E13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29.</w:t>
            </w:r>
          </w:p>
          <w:p w14:paraId="5B5BAB96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66D28DC7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369607E6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34B9DF04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0C1196F3" w14:textId="456B57D4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295" w:type="dxa"/>
          </w:tcPr>
          <w:p w14:paraId="54EEA357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 30.</w:t>
            </w:r>
          </w:p>
          <w:p w14:paraId="61FD1A5E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45E97937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28DC107E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1D717FA0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19D8B023" w14:textId="2ECCD9D6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322" w:type="dxa"/>
          </w:tcPr>
          <w:p w14:paraId="68AB68AB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 01.</w:t>
            </w:r>
          </w:p>
          <w:p w14:paraId="12DB5226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6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8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02EB301C" w14:textId="77777777" w:rsidR="00461AA2" w:rsidRPr="00AE79DC" w:rsidRDefault="00461AA2" w:rsidP="00461AA2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13A14D69" w14:textId="77777777" w:rsidR="00461AA2" w:rsidRPr="00AE79DC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8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9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A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M</w:t>
            </w:r>
          </w:p>
          <w:p w14:paraId="2E236135" w14:textId="77777777" w:rsidR="00461AA2" w:rsidRDefault="00461AA2" w:rsidP="00461AA2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28E9E99C" w14:textId="71E032DF" w:rsidR="00461AA2" w:rsidRDefault="00461AA2" w:rsidP="00461AA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(R)(L)</w:t>
            </w:r>
          </w:p>
        </w:tc>
        <w:tc>
          <w:tcPr>
            <w:tcW w:w="1322" w:type="dxa"/>
          </w:tcPr>
          <w:p w14:paraId="7E99807A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 02.</w:t>
            </w:r>
          </w:p>
          <w:p w14:paraId="61E2B5F0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3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>-</w:t>
            </w:r>
            <w:r>
              <w:rPr>
                <w:b/>
                <w:color w:val="0070C0"/>
                <w:sz w:val="18"/>
                <w:szCs w:val="18"/>
              </w:rPr>
              <w:t>5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PM</w:t>
            </w:r>
          </w:p>
          <w:p w14:paraId="516AAE80" w14:textId="77777777" w:rsidR="004F2EA3" w:rsidRPr="00AE79DC" w:rsidRDefault="004F2EA3" w:rsidP="004F2EA3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04B53713" w14:textId="77777777" w:rsidR="004F2EA3" w:rsidRPr="00AE79DC" w:rsidRDefault="004F2EA3" w:rsidP="004F2EA3">
            <w:pPr>
              <w:spacing w:after="0" w:line="240" w:lineRule="auto"/>
              <w:rPr>
                <w:b/>
                <w:color w:val="EE0000"/>
                <w:sz w:val="18"/>
                <w:szCs w:val="18"/>
                <w:highlight w:val="yellow"/>
              </w:rPr>
            </w:pPr>
            <w:r>
              <w:rPr>
                <w:b/>
                <w:color w:val="EE0000"/>
                <w:sz w:val="18"/>
                <w:szCs w:val="18"/>
                <w:highlight w:val="yellow"/>
              </w:rPr>
              <w:t>5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-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6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:</w:t>
            </w:r>
            <w:r>
              <w:rPr>
                <w:b/>
                <w:color w:val="EE0000"/>
                <w:sz w:val="18"/>
                <w:szCs w:val="18"/>
                <w:highlight w:val="yellow"/>
              </w:rPr>
              <w:t>00</w:t>
            </w: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 xml:space="preserve"> PM</w:t>
            </w:r>
          </w:p>
          <w:p w14:paraId="370E8DD3" w14:textId="77777777" w:rsidR="004F2EA3" w:rsidRDefault="004F2EA3" w:rsidP="004F2EA3">
            <w:pPr>
              <w:spacing w:after="0" w:line="240" w:lineRule="auto"/>
              <w:rPr>
                <w:b/>
                <w:color w:val="EE0000"/>
                <w:sz w:val="18"/>
                <w:szCs w:val="18"/>
              </w:rPr>
            </w:pPr>
            <w:r w:rsidRPr="00AE79DC">
              <w:rPr>
                <w:b/>
                <w:color w:val="EE0000"/>
                <w:sz w:val="18"/>
                <w:szCs w:val="18"/>
                <w:highlight w:val="yellow"/>
              </w:rPr>
              <w:t>@ SEA STAR</w:t>
            </w:r>
          </w:p>
          <w:p w14:paraId="30B3D6AC" w14:textId="44639ACA" w:rsidR="004F2EA3" w:rsidRDefault="004F2EA3" w:rsidP="004F2E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1449" w:type="dxa"/>
          </w:tcPr>
          <w:p w14:paraId="27DBB46A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 03.</w:t>
            </w:r>
          </w:p>
          <w:p w14:paraId="32A4FEB5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7ECC2211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SEA STAR</w:t>
            </w:r>
          </w:p>
          <w:p w14:paraId="7843EED8" w14:textId="77777777" w:rsidR="008555FA" w:rsidRDefault="008555FA" w:rsidP="008555FA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612EBA4B" w14:textId="77777777" w:rsidR="008555FA" w:rsidRDefault="008555FA" w:rsidP="008555FA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7E3F4585" w14:textId="58ADC9C1" w:rsidR="008555FA" w:rsidRDefault="008555FA" w:rsidP="008555F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(R)</w:t>
            </w:r>
          </w:p>
        </w:tc>
        <w:tc>
          <w:tcPr>
            <w:tcW w:w="1449" w:type="dxa"/>
          </w:tcPr>
          <w:p w14:paraId="2A2821EA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 04.</w:t>
            </w:r>
          </w:p>
          <w:p w14:paraId="5FAFA00E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7</w:t>
            </w:r>
            <w:r w:rsidRPr="00AE79DC">
              <w:rPr>
                <w:b/>
                <w:color w:val="0070C0"/>
                <w:sz w:val="18"/>
                <w:szCs w:val="18"/>
              </w:rPr>
              <w:t>:</w:t>
            </w:r>
            <w:r>
              <w:rPr>
                <w:b/>
                <w:color w:val="0070C0"/>
                <w:sz w:val="18"/>
                <w:szCs w:val="18"/>
              </w:rPr>
              <w:t>00-9:00</w:t>
            </w:r>
            <w:r w:rsidRPr="00AE79DC">
              <w:rPr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b/>
                <w:color w:val="0070C0"/>
                <w:sz w:val="18"/>
                <w:szCs w:val="18"/>
              </w:rPr>
              <w:t>A</w:t>
            </w:r>
            <w:r w:rsidRPr="00AE79DC">
              <w:rPr>
                <w:b/>
                <w:color w:val="0070C0"/>
                <w:sz w:val="18"/>
                <w:szCs w:val="18"/>
              </w:rPr>
              <w:t>M</w:t>
            </w:r>
          </w:p>
          <w:p w14:paraId="6F9C2A13" w14:textId="77777777" w:rsidR="008555FA" w:rsidRPr="00AE79DC" w:rsidRDefault="008555FA" w:rsidP="008555FA">
            <w:pPr>
              <w:spacing w:after="0" w:line="240" w:lineRule="auto"/>
              <w:rPr>
                <w:b/>
                <w:color w:val="0070C0"/>
                <w:sz w:val="18"/>
                <w:szCs w:val="18"/>
              </w:rPr>
            </w:pPr>
            <w:r w:rsidRPr="00AE79DC">
              <w:rPr>
                <w:b/>
                <w:color w:val="0070C0"/>
                <w:sz w:val="18"/>
                <w:szCs w:val="18"/>
              </w:rPr>
              <w:t xml:space="preserve">@ </w:t>
            </w:r>
            <w:r>
              <w:rPr>
                <w:b/>
                <w:color w:val="0070C0"/>
                <w:sz w:val="18"/>
                <w:szCs w:val="18"/>
              </w:rPr>
              <w:t>LEBANON</w:t>
            </w:r>
          </w:p>
          <w:p w14:paraId="53C89562" w14:textId="77777777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5C5AF2A1" w14:textId="3EC05376" w:rsidR="00295686" w:rsidRDefault="00295686" w:rsidP="008E6DA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335D8105" w14:textId="4A161407" w:rsidR="00171057" w:rsidRDefault="00B57EC6" w:rsidP="00383BE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JUN</w:t>
      </w:r>
      <w:r w:rsidR="00171057">
        <w:rPr>
          <w:sz w:val="20"/>
          <w:szCs w:val="20"/>
        </w:rPr>
        <w:t xml:space="preserve"> 2026 HVILLE PRACTICE SCHEDULE</w:t>
      </w:r>
    </w:p>
    <w:p w14:paraId="61876C2C" w14:textId="7FD9002E" w:rsidR="00DC5AAF" w:rsidRDefault="00DC5AAF" w:rsidP="00383BEE">
      <w:pPr>
        <w:pStyle w:val="NoSpacing"/>
        <w:rPr>
          <w:sz w:val="20"/>
          <w:szCs w:val="20"/>
        </w:rPr>
      </w:pPr>
    </w:p>
    <w:p w14:paraId="79C6DEA5" w14:textId="7C5D52B5" w:rsidR="00DC5AAF" w:rsidRDefault="00DC5AAF" w:rsidP="00383BE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(R)-Randy</w:t>
      </w:r>
      <w:r>
        <w:rPr>
          <w:sz w:val="20"/>
          <w:szCs w:val="20"/>
        </w:rPr>
        <w:tab/>
        <w:t>(C)-Craig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(L)-Lindsay</w:t>
      </w:r>
      <w:r>
        <w:rPr>
          <w:sz w:val="20"/>
          <w:szCs w:val="20"/>
        </w:rPr>
        <w:tab/>
        <w:t>(S)-Sidney</w:t>
      </w:r>
    </w:p>
    <w:p w14:paraId="5098036F" w14:textId="77777777" w:rsidR="00DC5AAF" w:rsidRDefault="00DC5AAF" w:rsidP="00383BEE">
      <w:pPr>
        <w:pStyle w:val="NoSpacing"/>
        <w:rPr>
          <w:sz w:val="20"/>
          <w:szCs w:val="20"/>
        </w:rPr>
      </w:pPr>
    </w:p>
    <w:p w14:paraId="23347019" w14:textId="77777777" w:rsidR="00DC5AAF" w:rsidRDefault="00DC5AAF" w:rsidP="00383BEE">
      <w:pPr>
        <w:pStyle w:val="NoSpacing"/>
        <w:rPr>
          <w:sz w:val="20"/>
          <w:szCs w:val="20"/>
        </w:rPr>
      </w:pPr>
    </w:p>
    <w:p w14:paraId="6D5241BB" w14:textId="77777777" w:rsidR="006D7519" w:rsidRDefault="006D7519" w:rsidP="00383BEE">
      <w:pPr>
        <w:pStyle w:val="NoSpacing"/>
        <w:rPr>
          <w:sz w:val="20"/>
          <w:szCs w:val="20"/>
        </w:rPr>
      </w:pPr>
    </w:p>
    <w:p w14:paraId="2286F09C" w14:textId="77777777" w:rsidR="004840FF" w:rsidRDefault="004840FF" w:rsidP="00383BEE">
      <w:pPr>
        <w:pStyle w:val="NoSpacing"/>
        <w:rPr>
          <w:sz w:val="20"/>
          <w:szCs w:val="20"/>
        </w:rPr>
      </w:pPr>
    </w:p>
    <w:p w14:paraId="10579242" w14:textId="77777777" w:rsidR="00335FEF" w:rsidRDefault="00335FEF" w:rsidP="00383BEE">
      <w:pPr>
        <w:pStyle w:val="NoSpacing"/>
        <w:rPr>
          <w:sz w:val="20"/>
          <w:szCs w:val="20"/>
        </w:rPr>
      </w:pPr>
    </w:p>
    <w:sectPr w:rsidR="00335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E4"/>
    <w:rsid w:val="000009F6"/>
    <w:rsid w:val="00001C5F"/>
    <w:rsid w:val="0000503A"/>
    <w:rsid w:val="00007E43"/>
    <w:rsid w:val="000103DC"/>
    <w:rsid w:val="0001351E"/>
    <w:rsid w:val="00016519"/>
    <w:rsid w:val="000216A0"/>
    <w:rsid w:val="00032950"/>
    <w:rsid w:val="000332D0"/>
    <w:rsid w:val="00033D5D"/>
    <w:rsid w:val="0003601E"/>
    <w:rsid w:val="00036972"/>
    <w:rsid w:val="00042B54"/>
    <w:rsid w:val="00042C30"/>
    <w:rsid w:val="00044928"/>
    <w:rsid w:val="00044D6D"/>
    <w:rsid w:val="00046B2F"/>
    <w:rsid w:val="00052554"/>
    <w:rsid w:val="00057789"/>
    <w:rsid w:val="000609FF"/>
    <w:rsid w:val="0006592A"/>
    <w:rsid w:val="00067B48"/>
    <w:rsid w:val="00074936"/>
    <w:rsid w:val="000873AB"/>
    <w:rsid w:val="00090E41"/>
    <w:rsid w:val="000969FA"/>
    <w:rsid w:val="000A4746"/>
    <w:rsid w:val="000A5D7D"/>
    <w:rsid w:val="000B11B9"/>
    <w:rsid w:val="000C0C0C"/>
    <w:rsid w:val="000C2E60"/>
    <w:rsid w:val="000C54B3"/>
    <w:rsid w:val="000C7E9E"/>
    <w:rsid w:val="000D03D3"/>
    <w:rsid w:val="000D21E9"/>
    <w:rsid w:val="000D5432"/>
    <w:rsid w:val="000D7E6E"/>
    <w:rsid w:val="000E0B38"/>
    <w:rsid w:val="000E0F71"/>
    <w:rsid w:val="000E66CC"/>
    <w:rsid w:val="000E7941"/>
    <w:rsid w:val="000F1BA9"/>
    <w:rsid w:val="00100F1C"/>
    <w:rsid w:val="00103778"/>
    <w:rsid w:val="001045FF"/>
    <w:rsid w:val="001066A6"/>
    <w:rsid w:val="00106F49"/>
    <w:rsid w:val="001071C7"/>
    <w:rsid w:val="00126DC4"/>
    <w:rsid w:val="00127F75"/>
    <w:rsid w:val="00132C4B"/>
    <w:rsid w:val="00134812"/>
    <w:rsid w:val="00140501"/>
    <w:rsid w:val="0014139E"/>
    <w:rsid w:val="00142C69"/>
    <w:rsid w:val="001456F4"/>
    <w:rsid w:val="00151E20"/>
    <w:rsid w:val="00151E38"/>
    <w:rsid w:val="001564D6"/>
    <w:rsid w:val="001618E8"/>
    <w:rsid w:val="001631A4"/>
    <w:rsid w:val="001637EF"/>
    <w:rsid w:val="00163D02"/>
    <w:rsid w:val="00166364"/>
    <w:rsid w:val="00167C18"/>
    <w:rsid w:val="00171057"/>
    <w:rsid w:val="00176D27"/>
    <w:rsid w:val="00181E81"/>
    <w:rsid w:val="00182405"/>
    <w:rsid w:val="00183F93"/>
    <w:rsid w:val="001870CF"/>
    <w:rsid w:val="00191E55"/>
    <w:rsid w:val="0019458C"/>
    <w:rsid w:val="00195D26"/>
    <w:rsid w:val="0019791D"/>
    <w:rsid w:val="001A40B2"/>
    <w:rsid w:val="001B0C55"/>
    <w:rsid w:val="001B7311"/>
    <w:rsid w:val="001B73E5"/>
    <w:rsid w:val="001B7E54"/>
    <w:rsid w:val="001C0F8F"/>
    <w:rsid w:val="001C2744"/>
    <w:rsid w:val="001C2FF7"/>
    <w:rsid w:val="001C34AE"/>
    <w:rsid w:val="001C4260"/>
    <w:rsid w:val="001C4EAE"/>
    <w:rsid w:val="001C5461"/>
    <w:rsid w:val="001D14E7"/>
    <w:rsid w:val="001D2507"/>
    <w:rsid w:val="001E2B35"/>
    <w:rsid w:val="001F395A"/>
    <w:rsid w:val="001F54C1"/>
    <w:rsid w:val="001F6DEF"/>
    <w:rsid w:val="00204515"/>
    <w:rsid w:val="0020677B"/>
    <w:rsid w:val="00212ED5"/>
    <w:rsid w:val="00213519"/>
    <w:rsid w:val="00214E4C"/>
    <w:rsid w:val="00224080"/>
    <w:rsid w:val="00226403"/>
    <w:rsid w:val="002328D7"/>
    <w:rsid w:val="00233CB0"/>
    <w:rsid w:val="00237DB0"/>
    <w:rsid w:val="00240817"/>
    <w:rsid w:val="002416FC"/>
    <w:rsid w:val="00242E1F"/>
    <w:rsid w:val="002437B5"/>
    <w:rsid w:val="00243918"/>
    <w:rsid w:val="00244CA7"/>
    <w:rsid w:val="00247793"/>
    <w:rsid w:val="0025119A"/>
    <w:rsid w:val="00257D46"/>
    <w:rsid w:val="00270927"/>
    <w:rsid w:val="00270D8A"/>
    <w:rsid w:val="0028064C"/>
    <w:rsid w:val="00284240"/>
    <w:rsid w:val="002920A5"/>
    <w:rsid w:val="00295507"/>
    <w:rsid w:val="00295686"/>
    <w:rsid w:val="002A04FD"/>
    <w:rsid w:val="002A1346"/>
    <w:rsid w:val="002A2626"/>
    <w:rsid w:val="002A3691"/>
    <w:rsid w:val="002A53CD"/>
    <w:rsid w:val="002A64AC"/>
    <w:rsid w:val="002A6BBB"/>
    <w:rsid w:val="002A73A5"/>
    <w:rsid w:val="002B0002"/>
    <w:rsid w:val="002B3486"/>
    <w:rsid w:val="002B3F61"/>
    <w:rsid w:val="002B46E8"/>
    <w:rsid w:val="002B4D4A"/>
    <w:rsid w:val="002B6F33"/>
    <w:rsid w:val="002B7031"/>
    <w:rsid w:val="002B76B9"/>
    <w:rsid w:val="002B7862"/>
    <w:rsid w:val="002C0E8A"/>
    <w:rsid w:val="002C3138"/>
    <w:rsid w:val="002C3521"/>
    <w:rsid w:val="002C4856"/>
    <w:rsid w:val="002C57DF"/>
    <w:rsid w:val="002D0EC9"/>
    <w:rsid w:val="002D2BC7"/>
    <w:rsid w:val="002D2F10"/>
    <w:rsid w:val="002D7F56"/>
    <w:rsid w:val="002E0006"/>
    <w:rsid w:val="002E04EB"/>
    <w:rsid w:val="002E42D8"/>
    <w:rsid w:val="002E758F"/>
    <w:rsid w:val="002F1292"/>
    <w:rsid w:val="002F2BE4"/>
    <w:rsid w:val="0030172D"/>
    <w:rsid w:val="00302783"/>
    <w:rsid w:val="00303381"/>
    <w:rsid w:val="00322A33"/>
    <w:rsid w:val="00325F0E"/>
    <w:rsid w:val="00326B60"/>
    <w:rsid w:val="00333029"/>
    <w:rsid w:val="00333127"/>
    <w:rsid w:val="003348DF"/>
    <w:rsid w:val="00334BB3"/>
    <w:rsid w:val="00335B03"/>
    <w:rsid w:val="00335FEF"/>
    <w:rsid w:val="0033648B"/>
    <w:rsid w:val="00336C86"/>
    <w:rsid w:val="0033705B"/>
    <w:rsid w:val="003376E0"/>
    <w:rsid w:val="00337C77"/>
    <w:rsid w:val="00342379"/>
    <w:rsid w:val="00343D0D"/>
    <w:rsid w:val="0034470B"/>
    <w:rsid w:val="00344ECA"/>
    <w:rsid w:val="00345ACE"/>
    <w:rsid w:val="0035164D"/>
    <w:rsid w:val="00352EAB"/>
    <w:rsid w:val="003536FB"/>
    <w:rsid w:val="00353A18"/>
    <w:rsid w:val="0035747A"/>
    <w:rsid w:val="00360ABD"/>
    <w:rsid w:val="0036165C"/>
    <w:rsid w:val="00361660"/>
    <w:rsid w:val="00363E0D"/>
    <w:rsid w:val="0036420E"/>
    <w:rsid w:val="00367E74"/>
    <w:rsid w:val="00372DCB"/>
    <w:rsid w:val="003778BA"/>
    <w:rsid w:val="00383881"/>
    <w:rsid w:val="00383BEE"/>
    <w:rsid w:val="00387E36"/>
    <w:rsid w:val="00391BD0"/>
    <w:rsid w:val="003939DD"/>
    <w:rsid w:val="00397A87"/>
    <w:rsid w:val="003A3330"/>
    <w:rsid w:val="003A693F"/>
    <w:rsid w:val="003B4965"/>
    <w:rsid w:val="003B6818"/>
    <w:rsid w:val="003C1B55"/>
    <w:rsid w:val="003C6AFA"/>
    <w:rsid w:val="003C76A1"/>
    <w:rsid w:val="003D48B7"/>
    <w:rsid w:val="003D4C3C"/>
    <w:rsid w:val="003D52B2"/>
    <w:rsid w:val="003D683F"/>
    <w:rsid w:val="003E0F86"/>
    <w:rsid w:val="003E1575"/>
    <w:rsid w:val="003E361D"/>
    <w:rsid w:val="003E4564"/>
    <w:rsid w:val="003E5B72"/>
    <w:rsid w:val="003E7F6D"/>
    <w:rsid w:val="003F312A"/>
    <w:rsid w:val="003F3238"/>
    <w:rsid w:val="003F4D12"/>
    <w:rsid w:val="003F4D7E"/>
    <w:rsid w:val="003F7799"/>
    <w:rsid w:val="00401587"/>
    <w:rsid w:val="00405E78"/>
    <w:rsid w:val="00410CAF"/>
    <w:rsid w:val="004145A9"/>
    <w:rsid w:val="004147E5"/>
    <w:rsid w:val="00421423"/>
    <w:rsid w:val="0043079C"/>
    <w:rsid w:val="00437BB5"/>
    <w:rsid w:val="00440F60"/>
    <w:rsid w:val="00442F55"/>
    <w:rsid w:val="0044430E"/>
    <w:rsid w:val="004504C6"/>
    <w:rsid w:val="00454751"/>
    <w:rsid w:val="00455356"/>
    <w:rsid w:val="0045555F"/>
    <w:rsid w:val="00457140"/>
    <w:rsid w:val="004577DC"/>
    <w:rsid w:val="00461AA2"/>
    <w:rsid w:val="00464C57"/>
    <w:rsid w:val="00464E83"/>
    <w:rsid w:val="0046628A"/>
    <w:rsid w:val="00472497"/>
    <w:rsid w:val="00474E55"/>
    <w:rsid w:val="004840C2"/>
    <w:rsid w:val="004840FF"/>
    <w:rsid w:val="004902DD"/>
    <w:rsid w:val="00490AF2"/>
    <w:rsid w:val="00490DCF"/>
    <w:rsid w:val="00494BD4"/>
    <w:rsid w:val="00495647"/>
    <w:rsid w:val="0049609B"/>
    <w:rsid w:val="004A596B"/>
    <w:rsid w:val="004A6C63"/>
    <w:rsid w:val="004A6E6B"/>
    <w:rsid w:val="004A7E26"/>
    <w:rsid w:val="004B067D"/>
    <w:rsid w:val="004B114D"/>
    <w:rsid w:val="004B1FA8"/>
    <w:rsid w:val="004B6AE8"/>
    <w:rsid w:val="004D1AAF"/>
    <w:rsid w:val="004D35C1"/>
    <w:rsid w:val="004D3F72"/>
    <w:rsid w:val="004D3F99"/>
    <w:rsid w:val="004D73F9"/>
    <w:rsid w:val="004E041B"/>
    <w:rsid w:val="004E17AA"/>
    <w:rsid w:val="004E19BE"/>
    <w:rsid w:val="004E6EB1"/>
    <w:rsid w:val="004F079D"/>
    <w:rsid w:val="004F2EA3"/>
    <w:rsid w:val="004F3046"/>
    <w:rsid w:val="004F3CD8"/>
    <w:rsid w:val="004F3CF7"/>
    <w:rsid w:val="004F71D2"/>
    <w:rsid w:val="00500172"/>
    <w:rsid w:val="0050319A"/>
    <w:rsid w:val="0051168D"/>
    <w:rsid w:val="00511ED5"/>
    <w:rsid w:val="00513BF7"/>
    <w:rsid w:val="00516ECD"/>
    <w:rsid w:val="00520DF4"/>
    <w:rsid w:val="00527AFB"/>
    <w:rsid w:val="00544DA1"/>
    <w:rsid w:val="005460BC"/>
    <w:rsid w:val="005461CD"/>
    <w:rsid w:val="005463D9"/>
    <w:rsid w:val="00547F58"/>
    <w:rsid w:val="00550C63"/>
    <w:rsid w:val="005531BE"/>
    <w:rsid w:val="005603BD"/>
    <w:rsid w:val="005612A0"/>
    <w:rsid w:val="00562CEC"/>
    <w:rsid w:val="005634EE"/>
    <w:rsid w:val="0056571A"/>
    <w:rsid w:val="00566443"/>
    <w:rsid w:val="00580AA4"/>
    <w:rsid w:val="00580EA6"/>
    <w:rsid w:val="005861A5"/>
    <w:rsid w:val="00587DBC"/>
    <w:rsid w:val="00590C5F"/>
    <w:rsid w:val="005918E3"/>
    <w:rsid w:val="005A20BB"/>
    <w:rsid w:val="005A419F"/>
    <w:rsid w:val="005B0777"/>
    <w:rsid w:val="005B0C92"/>
    <w:rsid w:val="005B4159"/>
    <w:rsid w:val="005C4917"/>
    <w:rsid w:val="005C791A"/>
    <w:rsid w:val="005D2A18"/>
    <w:rsid w:val="005D31B7"/>
    <w:rsid w:val="005D361D"/>
    <w:rsid w:val="005D41AC"/>
    <w:rsid w:val="005D545B"/>
    <w:rsid w:val="005D6DBD"/>
    <w:rsid w:val="005E1E16"/>
    <w:rsid w:val="005E1EDF"/>
    <w:rsid w:val="005E1F26"/>
    <w:rsid w:val="005E1FBD"/>
    <w:rsid w:val="005F154F"/>
    <w:rsid w:val="00600CF0"/>
    <w:rsid w:val="00602CD0"/>
    <w:rsid w:val="006061A0"/>
    <w:rsid w:val="006078E3"/>
    <w:rsid w:val="00611D1C"/>
    <w:rsid w:val="006125DE"/>
    <w:rsid w:val="00615BE7"/>
    <w:rsid w:val="006202E6"/>
    <w:rsid w:val="006207DB"/>
    <w:rsid w:val="00625321"/>
    <w:rsid w:val="006434F7"/>
    <w:rsid w:val="006435FA"/>
    <w:rsid w:val="00644DBA"/>
    <w:rsid w:val="00650053"/>
    <w:rsid w:val="00650CD7"/>
    <w:rsid w:val="00653FC1"/>
    <w:rsid w:val="00656B08"/>
    <w:rsid w:val="0066389A"/>
    <w:rsid w:val="0067126D"/>
    <w:rsid w:val="00672031"/>
    <w:rsid w:val="00674424"/>
    <w:rsid w:val="00685D00"/>
    <w:rsid w:val="00686FB8"/>
    <w:rsid w:val="00690463"/>
    <w:rsid w:val="006921DD"/>
    <w:rsid w:val="00695FDB"/>
    <w:rsid w:val="0069616F"/>
    <w:rsid w:val="006A2F0E"/>
    <w:rsid w:val="006A393C"/>
    <w:rsid w:val="006A5648"/>
    <w:rsid w:val="006B0520"/>
    <w:rsid w:val="006B351E"/>
    <w:rsid w:val="006C1054"/>
    <w:rsid w:val="006C108C"/>
    <w:rsid w:val="006C1B29"/>
    <w:rsid w:val="006C2ACE"/>
    <w:rsid w:val="006C32E1"/>
    <w:rsid w:val="006C3A26"/>
    <w:rsid w:val="006C6DEB"/>
    <w:rsid w:val="006C7253"/>
    <w:rsid w:val="006D45F3"/>
    <w:rsid w:val="006D7519"/>
    <w:rsid w:val="006E2CFD"/>
    <w:rsid w:val="006E5C9D"/>
    <w:rsid w:val="006F0E76"/>
    <w:rsid w:val="006F2877"/>
    <w:rsid w:val="006F7C9C"/>
    <w:rsid w:val="00700E15"/>
    <w:rsid w:val="00702220"/>
    <w:rsid w:val="007070EA"/>
    <w:rsid w:val="00713FE3"/>
    <w:rsid w:val="007141B0"/>
    <w:rsid w:val="0071699E"/>
    <w:rsid w:val="007203C1"/>
    <w:rsid w:val="007204CD"/>
    <w:rsid w:val="007224B7"/>
    <w:rsid w:val="00730A16"/>
    <w:rsid w:val="007346EB"/>
    <w:rsid w:val="00734AC7"/>
    <w:rsid w:val="00734F31"/>
    <w:rsid w:val="0073509C"/>
    <w:rsid w:val="00735EFB"/>
    <w:rsid w:val="00735FA1"/>
    <w:rsid w:val="00736834"/>
    <w:rsid w:val="0075071F"/>
    <w:rsid w:val="00751A01"/>
    <w:rsid w:val="007561FC"/>
    <w:rsid w:val="0075628F"/>
    <w:rsid w:val="00763F14"/>
    <w:rsid w:val="007747C6"/>
    <w:rsid w:val="00774E47"/>
    <w:rsid w:val="0078004B"/>
    <w:rsid w:val="00781FD4"/>
    <w:rsid w:val="007871C6"/>
    <w:rsid w:val="00796277"/>
    <w:rsid w:val="007A2A5E"/>
    <w:rsid w:val="007A3582"/>
    <w:rsid w:val="007B08FF"/>
    <w:rsid w:val="007B0C96"/>
    <w:rsid w:val="007B1A42"/>
    <w:rsid w:val="007B3787"/>
    <w:rsid w:val="007B4DF6"/>
    <w:rsid w:val="007C332B"/>
    <w:rsid w:val="007D2FF5"/>
    <w:rsid w:val="007E04EB"/>
    <w:rsid w:val="007E74CB"/>
    <w:rsid w:val="007F10B9"/>
    <w:rsid w:val="007F1933"/>
    <w:rsid w:val="007F2063"/>
    <w:rsid w:val="007F2AF8"/>
    <w:rsid w:val="0080013D"/>
    <w:rsid w:val="00803EE1"/>
    <w:rsid w:val="00805114"/>
    <w:rsid w:val="0080522E"/>
    <w:rsid w:val="008063BD"/>
    <w:rsid w:val="008068ED"/>
    <w:rsid w:val="0081015E"/>
    <w:rsid w:val="0081175E"/>
    <w:rsid w:val="00812C12"/>
    <w:rsid w:val="0082267B"/>
    <w:rsid w:val="0082759E"/>
    <w:rsid w:val="00827DB0"/>
    <w:rsid w:val="00827DC5"/>
    <w:rsid w:val="0083055B"/>
    <w:rsid w:val="008323CF"/>
    <w:rsid w:val="00834717"/>
    <w:rsid w:val="00841BA0"/>
    <w:rsid w:val="00842687"/>
    <w:rsid w:val="00844D2D"/>
    <w:rsid w:val="00845BCF"/>
    <w:rsid w:val="00854F73"/>
    <w:rsid w:val="008555FA"/>
    <w:rsid w:val="0086037C"/>
    <w:rsid w:val="008605F4"/>
    <w:rsid w:val="00860AAD"/>
    <w:rsid w:val="00864404"/>
    <w:rsid w:val="008668C7"/>
    <w:rsid w:val="00870AB8"/>
    <w:rsid w:val="008712D0"/>
    <w:rsid w:val="008714D6"/>
    <w:rsid w:val="008752A7"/>
    <w:rsid w:val="00880D6E"/>
    <w:rsid w:val="00885BF0"/>
    <w:rsid w:val="00887F86"/>
    <w:rsid w:val="00892654"/>
    <w:rsid w:val="00893A44"/>
    <w:rsid w:val="00893DEE"/>
    <w:rsid w:val="008A57AB"/>
    <w:rsid w:val="008B09B1"/>
    <w:rsid w:val="008B0B24"/>
    <w:rsid w:val="008B0ECA"/>
    <w:rsid w:val="008B1D2F"/>
    <w:rsid w:val="008B2B56"/>
    <w:rsid w:val="008B49F3"/>
    <w:rsid w:val="008B7DB2"/>
    <w:rsid w:val="008C09E3"/>
    <w:rsid w:val="008C10F3"/>
    <w:rsid w:val="008C5F17"/>
    <w:rsid w:val="008D0B04"/>
    <w:rsid w:val="008D568D"/>
    <w:rsid w:val="008E14CA"/>
    <w:rsid w:val="008E39F5"/>
    <w:rsid w:val="008E3E41"/>
    <w:rsid w:val="008E6C21"/>
    <w:rsid w:val="008E6DA4"/>
    <w:rsid w:val="008F09CA"/>
    <w:rsid w:val="008F1B72"/>
    <w:rsid w:val="008F3294"/>
    <w:rsid w:val="008F7143"/>
    <w:rsid w:val="0090004D"/>
    <w:rsid w:val="00907160"/>
    <w:rsid w:val="00910747"/>
    <w:rsid w:val="0091762B"/>
    <w:rsid w:val="00920605"/>
    <w:rsid w:val="00923D07"/>
    <w:rsid w:val="00924DAF"/>
    <w:rsid w:val="00924F05"/>
    <w:rsid w:val="00927F4A"/>
    <w:rsid w:val="00930650"/>
    <w:rsid w:val="00930C84"/>
    <w:rsid w:val="00931074"/>
    <w:rsid w:val="009335F2"/>
    <w:rsid w:val="00936F88"/>
    <w:rsid w:val="0094247D"/>
    <w:rsid w:val="00944817"/>
    <w:rsid w:val="00945D7B"/>
    <w:rsid w:val="0095000B"/>
    <w:rsid w:val="00960332"/>
    <w:rsid w:val="00961911"/>
    <w:rsid w:val="00970E1D"/>
    <w:rsid w:val="00971F1A"/>
    <w:rsid w:val="009842F7"/>
    <w:rsid w:val="009865D6"/>
    <w:rsid w:val="0099594E"/>
    <w:rsid w:val="009A0C37"/>
    <w:rsid w:val="009A1F7E"/>
    <w:rsid w:val="009A7FD0"/>
    <w:rsid w:val="009B1AC7"/>
    <w:rsid w:val="009B71D7"/>
    <w:rsid w:val="009B72E9"/>
    <w:rsid w:val="009C054A"/>
    <w:rsid w:val="009C0803"/>
    <w:rsid w:val="009C1759"/>
    <w:rsid w:val="009D5F5E"/>
    <w:rsid w:val="009D78C0"/>
    <w:rsid w:val="009E0616"/>
    <w:rsid w:val="009F0500"/>
    <w:rsid w:val="009F212E"/>
    <w:rsid w:val="00A11194"/>
    <w:rsid w:val="00A13828"/>
    <w:rsid w:val="00A1651E"/>
    <w:rsid w:val="00A21E9A"/>
    <w:rsid w:val="00A36E97"/>
    <w:rsid w:val="00A40792"/>
    <w:rsid w:val="00A43597"/>
    <w:rsid w:val="00A476E7"/>
    <w:rsid w:val="00A5110B"/>
    <w:rsid w:val="00A6085F"/>
    <w:rsid w:val="00A6165C"/>
    <w:rsid w:val="00A71D72"/>
    <w:rsid w:val="00A7374D"/>
    <w:rsid w:val="00A804E8"/>
    <w:rsid w:val="00A80575"/>
    <w:rsid w:val="00A8706A"/>
    <w:rsid w:val="00A920AE"/>
    <w:rsid w:val="00A937FF"/>
    <w:rsid w:val="00A9425C"/>
    <w:rsid w:val="00A9715A"/>
    <w:rsid w:val="00AA3A5B"/>
    <w:rsid w:val="00AB016D"/>
    <w:rsid w:val="00AB04D1"/>
    <w:rsid w:val="00AB09F8"/>
    <w:rsid w:val="00AB5EF4"/>
    <w:rsid w:val="00AC3C34"/>
    <w:rsid w:val="00AC6081"/>
    <w:rsid w:val="00AC6B79"/>
    <w:rsid w:val="00AC7915"/>
    <w:rsid w:val="00AD27B6"/>
    <w:rsid w:val="00AD71EB"/>
    <w:rsid w:val="00AD7296"/>
    <w:rsid w:val="00AE040C"/>
    <w:rsid w:val="00AE4E16"/>
    <w:rsid w:val="00AE7814"/>
    <w:rsid w:val="00AE79DC"/>
    <w:rsid w:val="00AF1194"/>
    <w:rsid w:val="00AF2AD4"/>
    <w:rsid w:val="00AF57B4"/>
    <w:rsid w:val="00B056AE"/>
    <w:rsid w:val="00B07B4B"/>
    <w:rsid w:val="00B1411C"/>
    <w:rsid w:val="00B16D19"/>
    <w:rsid w:val="00B21C93"/>
    <w:rsid w:val="00B226F1"/>
    <w:rsid w:val="00B23AA3"/>
    <w:rsid w:val="00B24A2F"/>
    <w:rsid w:val="00B273A9"/>
    <w:rsid w:val="00B312A9"/>
    <w:rsid w:val="00B35B4E"/>
    <w:rsid w:val="00B521F6"/>
    <w:rsid w:val="00B54381"/>
    <w:rsid w:val="00B57EC6"/>
    <w:rsid w:val="00B667FA"/>
    <w:rsid w:val="00B7100D"/>
    <w:rsid w:val="00B73CCA"/>
    <w:rsid w:val="00B7654D"/>
    <w:rsid w:val="00B837AF"/>
    <w:rsid w:val="00B904B9"/>
    <w:rsid w:val="00B93B17"/>
    <w:rsid w:val="00BA43CD"/>
    <w:rsid w:val="00BA43E7"/>
    <w:rsid w:val="00BA5011"/>
    <w:rsid w:val="00BC25BA"/>
    <w:rsid w:val="00BC3769"/>
    <w:rsid w:val="00BC457F"/>
    <w:rsid w:val="00BC52C1"/>
    <w:rsid w:val="00BC5D5E"/>
    <w:rsid w:val="00BD36A4"/>
    <w:rsid w:val="00BD79A8"/>
    <w:rsid w:val="00BE2AB2"/>
    <w:rsid w:val="00BE4E4B"/>
    <w:rsid w:val="00BE5943"/>
    <w:rsid w:val="00BF2337"/>
    <w:rsid w:val="00BF3DCC"/>
    <w:rsid w:val="00BF5335"/>
    <w:rsid w:val="00BF7D76"/>
    <w:rsid w:val="00C10EE4"/>
    <w:rsid w:val="00C11BCE"/>
    <w:rsid w:val="00C125A0"/>
    <w:rsid w:val="00C127EC"/>
    <w:rsid w:val="00C12CA9"/>
    <w:rsid w:val="00C15975"/>
    <w:rsid w:val="00C21D5C"/>
    <w:rsid w:val="00C23422"/>
    <w:rsid w:val="00C27643"/>
    <w:rsid w:val="00C27AE9"/>
    <w:rsid w:val="00C31E35"/>
    <w:rsid w:val="00C35348"/>
    <w:rsid w:val="00C4335B"/>
    <w:rsid w:val="00C45788"/>
    <w:rsid w:val="00C546EE"/>
    <w:rsid w:val="00C566A3"/>
    <w:rsid w:val="00C618AE"/>
    <w:rsid w:val="00C61B16"/>
    <w:rsid w:val="00C63394"/>
    <w:rsid w:val="00C66262"/>
    <w:rsid w:val="00C6761E"/>
    <w:rsid w:val="00C73DDF"/>
    <w:rsid w:val="00C755C5"/>
    <w:rsid w:val="00C76C89"/>
    <w:rsid w:val="00C7702B"/>
    <w:rsid w:val="00C77AFA"/>
    <w:rsid w:val="00C8064D"/>
    <w:rsid w:val="00C808F0"/>
    <w:rsid w:val="00C8150E"/>
    <w:rsid w:val="00C81A44"/>
    <w:rsid w:val="00C826CF"/>
    <w:rsid w:val="00C84A3A"/>
    <w:rsid w:val="00C853C6"/>
    <w:rsid w:val="00C85B6D"/>
    <w:rsid w:val="00C8643F"/>
    <w:rsid w:val="00C91676"/>
    <w:rsid w:val="00C92A96"/>
    <w:rsid w:val="00C9300B"/>
    <w:rsid w:val="00C96257"/>
    <w:rsid w:val="00C972B1"/>
    <w:rsid w:val="00CA63B7"/>
    <w:rsid w:val="00CA7133"/>
    <w:rsid w:val="00CB2399"/>
    <w:rsid w:val="00CC008A"/>
    <w:rsid w:val="00CC56FD"/>
    <w:rsid w:val="00CC65A7"/>
    <w:rsid w:val="00CC6C62"/>
    <w:rsid w:val="00CD0845"/>
    <w:rsid w:val="00CD5A73"/>
    <w:rsid w:val="00CD7CCD"/>
    <w:rsid w:val="00CE6410"/>
    <w:rsid w:val="00CF2C8B"/>
    <w:rsid w:val="00CF782F"/>
    <w:rsid w:val="00D02109"/>
    <w:rsid w:val="00D04776"/>
    <w:rsid w:val="00D047EF"/>
    <w:rsid w:val="00D051A8"/>
    <w:rsid w:val="00D054FA"/>
    <w:rsid w:val="00D05977"/>
    <w:rsid w:val="00D06567"/>
    <w:rsid w:val="00D13E4F"/>
    <w:rsid w:val="00D20B01"/>
    <w:rsid w:val="00D23262"/>
    <w:rsid w:val="00D24699"/>
    <w:rsid w:val="00D326EE"/>
    <w:rsid w:val="00D3273F"/>
    <w:rsid w:val="00D332C1"/>
    <w:rsid w:val="00D339FD"/>
    <w:rsid w:val="00D370E1"/>
    <w:rsid w:val="00D400D6"/>
    <w:rsid w:val="00D4225C"/>
    <w:rsid w:val="00D42577"/>
    <w:rsid w:val="00D44E38"/>
    <w:rsid w:val="00D4551D"/>
    <w:rsid w:val="00D46AB7"/>
    <w:rsid w:val="00D51BA6"/>
    <w:rsid w:val="00D51BF7"/>
    <w:rsid w:val="00D61355"/>
    <w:rsid w:val="00D63C8D"/>
    <w:rsid w:val="00D6478A"/>
    <w:rsid w:val="00D65CAD"/>
    <w:rsid w:val="00D66A33"/>
    <w:rsid w:val="00D67F82"/>
    <w:rsid w:val="00D70E27"/>
    <w:rsid w:val="00D818AC"/>
    <w:rsid w:val="00D84391"/>
    <w:rsid w:val="00D845BA"/>
    <w:rsid w:val="00D931D9"/>
    <w:rsid w:val="00D9396D"/>
    <w:rsid w:val="00D964B8"/>
    <w:rsid w:val="00DA34C8"/>
    <w:rsid w:val="00DA4C8B"/>
    <w:rsid w:val="00DA63BF"/>
    <w:rsid w:val="00DB0D7A"/>
    <w:rsid w:val="00DB2C24"/>
    <w:rsid w:val="00DB4830"/>
    <w:rsid w:val="00DB5499"/>
    <w:rsid w:val="00DB5ED1"/>
    <w:rsid w:val="00DC291F"/>
    <w:rsid w:val="00DC5574"/>
    <w:rsid w:val="00DC5AAF"/>
    <w:rsid w:val="00DC60B0"/>
    <w:rsid w:val="00DC7C8D"/>
    <w:rsid w:val="00DD049E"/>
    <w:rsid w:val="00DD26A3"/>
    <w:rsid w:val="00DD3A20"/>
    <w:rsid w:val="00DD440A"/>
    <w:rsid w:val="00DD44CF"/>
    <w:rsid w:val="00DD7AB0"/>
    <w:rsid w:val="00DE1430"/>
    <w:rsid w:val="00DE41C6"/>
    <w:rsid w:val="00DE541E"/>
    <w:rsid w:val="00DE7CBB"/>
    <w:rsid w:val="00E01180"/>
    <w:rsid w:val="00E03679"/>
    <w:rsid w:val="00E050C3"/>
    <w:rsid w:val="00E06748"/>
    <w:rsid w:val="00E07464"/>
    <w:rsid w:val="00E106A2"/>
    <w:rsid w:val="00E11C09"/>
    <w:rsid w:val="00E16B39"/>
    <w:rsid w:val="00E16F74"/>
    <w:rsid w:val="00E176A0"/>
    <w:rsid w:val="00E17C11"/>
    <w:rsid w:val="00E20667"/>
    <w:rsid w:val="00E22273"/>
    <w:rsid w:val="00E2284D"/>
    <w:rsid w:val="00E24EF8"/>
    <w:rsid w:val="00E304B1"/>
    <w:rsid w:val="00E30EE2"/>
    <w:rsid w:val="00E34D89"/>
    <w:rsid w:val="00E4388A"/>
    <w:rsid w:val="00E4707A"/>
    <w:rsid w:val="00E51229"/>
    <w:rsid w:val="00E5324E"/>
    <w:rsid w:val="00E61355"/>
    <w:rsid w:val="00E62C86"/>
    <w:rsid w:val="00E6306F"/>
    <w:rsid w:val="00E63EFD"/>
    <w:rsid w:val="00E74224"/>
    <w:rsid w:val="00E764D2"/>
    <w:rsid w:val="00E767B9"/>
    <w:rsid w:val="00E80F1C"/>
    <w:rsid w:val="00E86313"/>
    <w:rsid w:val="00E86AE1"/>
    <w:rsid w:val="00E95B45"/>
    <w:rsid w:val="00EA16B9"/>
    <w:rsid w:val="00EA27EB"/>
    <w:rsid w:val="00EA2A30"/>
    <w:rsid w:val="00EA76A7"/>
    <w:rsid w:val="00EA7708"/>
    <w:rsid w:val="00EB0A7F"/>
    <w:rsid w:val="00EB15F8"/>
    <w:rsid w:val="00EB43DF"/>
    <w:rsid w:val="00EB493D"/>
    <w:rsid w:val="00EB4E4E"/>
    <w:rsid w:val="00EC08CD"/>
    <w:rsid w:val="00EC288F"/>
    <w:rsid w:val="00EC2914"/>
    <w:rsid w:val="00ED0F3A"/>
    <w:rsid w:val="00ED4AC9"/>
    <w:rsid w:val="00ED7ACF"/>
    <w:rsid w:val="00EE0C09"/>
    <w:rsid w:val="00EE1E46"/>
    <w:rsid w:val="00EE343F"/>
    <w:rsid w:val="00EE57A1"/>
    <w:rsid w:val="00EE7B09"/>
    <w:rsid w:val="00EF20A9"/>
    <w:rsid w:val="00EF61F0"/>
    <w:rsid w:val="00F10CE3"/>
    <w:rsid w:val="00F14088"/>
    <w:rsid w:val="00F21562"/>
    <w:rsid w:val="00F23770"/>
    <w:rsid w:val="00F241AF"/>
    <w:rsid w:val="00F24278"/>
    <w:rsid w:val="00F30323"/>
    <w:rsid w:val="00F345F8"/>
    <w:rsid w:val="00F34B74"/>
    <w:rsid w:val="00F3751C"/>
    <w:rsid w:val="00F40898"/>
    <w:rsid w:val="00F40A36"/>
    <w:rsid w:val="00F43DA6"/>
    <w:rsid w:val="00F44C73"/>
    <w:rsid w:val="00F44F96"/>
    <w:rsid w:val="00F47C0F"/>
    <w:rsid w:val="00F51782"/>
    <w:rsid w:val="00F51E28"/>
    <w:rsid w:val="00F54AC0"/>
    <w:rsid w:val="00F61AC5"/>
    <w:rsid w:val="00F629C9"/>
    <w:rsid w:val="00F631CB"/>
    <w:rsid w:val="00F665CF"/>
    <w:rsid w:val="00F74E36"/>
    <w:rsid w:val="00F763A5"/>
    <w:rsid w:val="00F77764"/>
    <w:rsid w:val="00F82504"/>
    <w:rsid w:val="00F83913"/>
    <w:rsid w:val="00F87808"/>
    <w:rsid w:val="00F91E24"/>
    <w:rsid w:val="00F95A7B"/>
    <w:rsid w:val="00FA158C"/>
    <w:rsid w:val="00FA5CF8"/>
    <w:rsid w:val="00FA6745"/>
    <w:rsid w:val="00FB06B3"/>
    <w:rsid w:val="00FB295B"/>
    <w:rsid w:val="00FB2FEB"/>
    <w:rsid w:val="00FB32DB"/>
    <w:rsid w:val="00FB3D56"/>
    <w:rsid w:val="00FB3D7D"/>
    <w:rsid w:val="00FB500C"/>
    <w:rsid w:val="00FB75F1"/>
    <w:rsid w:val="00FC0B0F"/>
    <w:rsid w:val="00FC0B49"/>
    <w:rsid w:val="00FC1A84"/>
    <w:rsid w:val="00FC217B"/>
    <w:rsid w:val="00FC3B29"/>
    <w:rsid w:val="00FC4506"/>
    <w:rsid w:val="00FC5F93"/>
    <w:rsid w:val="00FD2A07"/>
    <w:rsid w:val="00FD4C94"/>
    <w:rsid w:val="00FE470E"/>
    <w:rsid w:val="00FE5B06"/>
    <w:rsid w:val="00FE5BF8"/>
    <w:rsid w:val="00FF0F99"/>
    <w:rsid w:val="00FF1FA3"/>
    <w:rsid w:val="00FF445E"/>
    <w:rsid w:val="00FF45A4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DA41"/>
  <w15:chartTrackingRefBased/>
  <w15:docId w15:val="{DE929B16-195C-4E07-A72C-4B86CE70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0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B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B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B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B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B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BE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BE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BE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BE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B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B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2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B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2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B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2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B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2B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B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BE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F2B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chlasta</dc:creator>
  <cp:keywords/>
  <dc:description/>
  <cp:lastModifiedBy>Lindsay Ahlmeyer</cp:lastModifiedBy>
  <cp:revision>11</cp:revision>
  <cp:lastPrinted>2026-05-26T02:13:00Z</cp:lastPrinted>
  <dcterms:created xsi:type="dcterms:W3CDTF">2026-05-19T20:18:00Z</dcterms:created>
  <dcterms:modified xsi:type="dcterms:W3CDTF">2026-06-23T17:04:00Z</dcterms:modified>
</cp:coreProperties>
</file>