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F9F0" w14:textId="77777777" w:rsidR="00DE337C" w:rsidRDefault="00CC5DA8" w:rsidP="00DE337C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E337C">
        <w:rPr>
          <w:rFonts w:ascii="Times New Roman" w:eastAsia="Times New Roman" w:hAnsi="Times New Roman" w:cs="Times New Roman"/>
          <w:b/>
          <w:bCs/>
          <w:sz w:val="32"/>
          <w:szCs w:val="32"/>
        </w:rPr>
        <w:t>SWAT Swim Club</w:t>
      </w:r>
    </w:p>
    <w:p w14:paraId="28841E3C" w14:textId="77777777" w:rsidR="00DE337C" w:rsidRDefault="00DE337C" w:rsidP="00DE337C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632883F" w14:textId="371685AC" w:rsidR="00CC5DA8" w:rsidRPr="00DE337C" w:rsidRDefault="00CC5DA8" w:rsidP="00DE337C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337C">
        <w:rPr>
          <w:rFonts w:ascii="Times New Roman" w:eastAsia="Times New Roman" w:hAnsi="Times New Roman" w:cs="Times New Roman"/>
          <w:b/>
          <w:bCs/>
          <w:sz w:val="28"/>
          <w:szCs w:val="28"/>
        </w:rPr>
        <w:t>Family/Parent Code of Conduct</w:t>
      </w:r>
    </w:p>
    <w:p w14:paraId="682592D2" w14:textId="77777777" w:rsidR="00DE337C" w:rsidRDefault="00DE337C" w:rsidP="00DE337C">
      <w:pPr>
        <w:rPr>
          <w:rFonts w:ascii="Times New Roman" w:eastAsia="Times New Roman" w:hAnsi="Times New Roman" w:cs="Times New Roman"/>
        </w:rPr>
      </w:pPr>
    </w:p>
    <w:p w14:paraId="02670436" w14:textId="77777777" w:rsidR="00DE337C" w:rsidRDefault="00DE337C" w:rsidP="00DE337C">
      <w:pPr>
        <w:rPr>
          <w:rFonts w:ascii="Times New Roman" w:eastAsia="Times New Roman" w:hAnsi="Times New Roman" w:cs="Times New Roman"/>
        </w:rPr>
      </w:pPr>
    </w:p>
    <w:p w14:paraId="6BA1B1D3" w14:textId="66DC01F3" w:rsidR="00CC5DA8" w:rsidRPr="00CC5DA8" w:rsidRDefault="00CC5DA8" w:rsidP="00DE337C">
      <w:pPr>
        <w:rPr>
          <w:rFonts w:ascii="Times New Roman" w:eastAsia="Times New Roman" w:hAnsi="Times New Roman" w:cs="Times New Roman"/>
        </w:rPr>
      </w:pPr>
      <w:r w:rsidRPr="00CC5DA8">
        <w:rPr>
          <w:rFonts w:ascii="Times New Roman" w:eastAsia="Times New Roman" w:hAnsi="Times New Roman" w:cs="Times New Roman"/>
        </w:rPr>
        <w:t xml:space="preserve">At SWAT Swim Club, we believe a strong partnership between families, coaches, and </w:t>
      </w:r>
      <w:r w:rsidR="00A25567">
        <w:rPr>
          <w:rFonts w:ascii="Times New Roman" w:eastAsia="Times New Roman" w:hAnsi="Times New Roman" w:cs="Times New Roman"/>
        </w:rPr>
        <w:t>athlete</w:t>
      </w:r>
      <w:r w:rsidRPr="00CC5DA8">
        <w:rPr>
          <w:rFonts w:ascii="Times New Roman" w:eastAsia="Times New Roman" w:hAnsi="Times New Roman" w:cs="Times New Roman"/>
        </w:rPr>
        <w:t xml:space="preserve">s is essential for athlete success and team unity. The following Code of Conduct outlines expectations for parents and guardians to help maintain a </w:t>
      </w:r>
      <w:r w:rsidR="009760AD">
        <w:rPr>
          <w:rFonts w:ascii="Times New Roman" w:eastAsia="Times New Roman" w:hAnsi="Times New Roman" w:cs="Times New Roman"/>
        </w:rPr>
        <w:t xml:space="preserve">safe, respectful, and </w:t>
      </w:r>
      <w:r w:rsidRPr="00CC5DA8">
        <w:rPr>
          <w:rFonts w:ascii="Times New Roman" w:eastAsia="Times New Roman" w:hAnsi="Times New Roman" w:cs="Times New Roman"/>
        </w:rPr>
        <w:t>positiv</w:t>
      </w:r>
      <w:r w:rsidR="009760AD">
        <w:rPr>
          <w:rFonts w:ascii="Times New Roman" w:eastAsia="Times New Roman" w:hAnsi="Times New Roman" w:cs="Times New Roman"/>
        </w:rPr>
        <w:t xml:space="preserve">e </w:t>
      </w:r>
      <w:r w:rsidRPr="00CC5DA8">
        <w:rPr>
          <w:rFonts w:ascii="Times New Roman" w:eastAsia="Times New Roman" w:hAnsi="Times New Roman" w:cs="Times New Roman"/>
        </w:rPr>
        <w:t>environmen</w:t>
      </w:r>
      <w:r w:rsidR="00E97FEA">
        <w:rPr>
          <w:rFonts w:ascii="Times New Roman" w:eastAsia="Times New Roman" w:hAnsi="Times New Roman" w:cs="Times New Roman"/>
        </w:rPr>
        <w:t>t for all our members.</w:t>
      </w:r>
    </w:p>
    <w:p w14:paraId="205E0658" w14:textId="77777777" w:rsidR="00DE337C" w:rsidRDefault="00DE337C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08363C61" w14:textId="589FF6C2" w:rsidR="00CC5DA8" w:rsidRPr="00CC5DA8" w:rsidRDefault="00EB14BF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Respect and Support</w:t>
      </w:r>
    </w:p>
    <w:p w14:paraId="6CD39D1A" w14:textId="4171E1ED" w:rsidR="00EB14BF" w:rsidRDefault="006541BF" w:rsidP="00DE337C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Show respect for</w:t>
      </w:r>
      <w:r w:rsidR="00E12EEE">
        <w:rPr>
          <w:rFonts w:ascii="Times New Roman" w:eastAsia="Times New Roman" w:hAnsi="Times New Roman" w:cs="Times New Roman"/>
        </w:rPr>
        <w:t xml:space="preserve"> facilities, including </w:t>
      </w:r>
      <w:r w:rsidR="005572D0">
        <w:rPr>
          <w:rFonts w:ascii="Times New Roman" w:eastAsia="Times New Roman" w:hAnsi="Times New Roman" w:cs="Times New Roman"/>
        </w:rPr>
        <w:t>pools, seating areas, and host venues.</w:t>
      </w:r>
    </w:p>
    <w:p w14:paraId="139300CC" w14:textId="4E6FF0D9" w:rsidR="009E4303" w:rsidRPr="009E4303" w:rsidRDefault="009E4303" w:rsidP="009E4303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CC5DA8">
        <w:rPr>
          <w:rFonts w:ascii="Times New Roman" w:eastAsia="Times New Roman" w:hAnsi="Times New Roman" w:cs="Times New Roman"/>
        </w:rPr>
        <w:t xml:space="preserve">Promote good sportsmanship by showing respect to all </w:t>
      </w:r>
      <w:r>
        <w:rPr>
          <w:rFonts w:ascii="Times New Roman" w:eastAsia="Times New Roman" w:hAnsi="Times New Roman" w:cs="Times New Roman"/>
        </w:rPr>
        <w:t>athlete</w:t>
      </w:r>
      <w:r w:rsidRPr="00CC5DA8">
        <w:rPr>
          <w:rFonts w:ascii="Times New Roman" w:eastAsia="Times New Roman" w:hAnsi="Times New Roman" w:cs="Times New Roman"/>
        </w:rPr>
        <w:t>s, coaches, officials, and other parents.</w:t>
      </w:r>
    </w:p>
    <w:p w14:paraId="04911174" w14:textId="72327C8C" w:rsidR="006D69DC" w:rsidRPr="00214F57" w:rsidRDefault="00CC5DA8" w:rsidP="0013762D">
      <w:pPr>
        <w:numPr>
          <w:ilvl w:val="0"/>
          <w:numId w:val="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F873B0">
        <w:rPr>
          <w:rFonts w:ascii="Times New Roman" w:eastAsia="Times New Roman" w:hAnsi="Times New Roman" w:cs="Times New Roman"/>
        </w:rPr>
        <w:t>Encourage your child’s effort, improvement, and enjoyment of the sport</w:t>
      </w:r>
      <w:r w:rsidR="008634BA" w:rsidRPr="00F873B0">
        <w:rPr>
          <w:rFonts w:ascii="Times New Roman" w:eastAsia="Times New Roman" w:hAnsi="Times New Roman" w:cs="Times New Roman"/>
        </w:rPr>
        <w:t xml:space="preserve"> – </w:t>
      </w:r>
      <w:r w:rsidRPr="00F873B0">
        <w:rPr>
          <w:rFonts w:ascii="Times New Roman" w:eastAsia="Times New Roman" w:hAnsi="Times New Roman" w:cs="Times New Roman"/>
        </w:rPr>
        <w:t xml:space="preserve">regardless of </w:t>
      </w:r>
      <w:r w:rsidR="009E4303" w:rsidRPr="00F873B0">
        <w:rPr>
          <w:rFonts w:ascii="Times New Roman" w:eastAsia="Times New Roman" w:hAnsi="Times New Roman" w:cs="Times New Roman"/>
        </w:rPr>
        <w:t xml:space="preserve">practice group and/or </w:t>
      </w:r>
      <w:r w:rsidR="0052406B" w:rsidRPr="00F873B0">
        <w:rPr>
          <w:rFonts w:ascii="Times New Roman" w:eastAsia="Times New Roman" w:hAnsi="Times New Roman" w:cs="Times New Roman"/>
        </w:rPr>
        <w:t>event placement</w:t>
      </w:r>
      <w:r w:rsidRPr="00F873B0">
        <w:rPr>
          <w:rFonts w:ascii="Times New Roman" w:eastAsia="Times New Roman" w:hAnsi="Times New Roman" w:cs="Times New Roman"/>
        </w:rPr>
        <w:t>.</w:t>
      </w:r>
    </w:p>
    <w:p w14:paraId="39E07224" w14:textId="074A5A70" w:rsidR="00214F57" w:rsidRPr="0025545B" w:rsidRDefault="00214F57" w:rsidP="00214F57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545B">
        <w:rPr>
          <w:rFonts w:ascii="Times New Roman" w:eastAsia="Times New Roman" w:hAnsi="Times New Roman" w:cs="Times New Roman"/>
        </w:rPr>
        <w:t xml:space="preserve">Place </w:t>
      </w:r>
      <w:r w:rsidR="009E1E61">
        <w:rPr>
          <w:rFonts w:ascii="Times New Roman" w:eastAsia="Times New Roman" w:hAnsi="Times New Roman" w:cs="Times New Roman"/>
        </w:rPr>
        <w:t>your child’s</w:t>
      </w:r>
      <w:r w:rsidRPr="0025545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emotional and physical </w:t>
      </w:r>
      <w:r w:rsidRPr="0025545B">
        <w:rPr>
          <w:rFonts w:ascii="Times New Roman" w:eastAsia="Times New Roman" w:hAnsi="Times New Roman" w:cs="Times New Roman"/>
        </w:rPr>
        <w:t>development ahead of winning.</w:t>
      </w:r>
    </w:p>
    <w:p w14:paraId="04E3FFFE" w14:textId="0CD69F18" w:rsidR="00214F57" w:rsidRPr="009E1E61" w:rsidRDefault="00214F57" w:rsidP="009E1E61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25545B">
        <w:rPr>
          <w:rFonts w:ascii="Times New Roman" w:eastAsia="Times New Roman" w:hAnsi="Times New Roman" w:cs="Times New Roman"/>
        </w:rPr>
        <w:t>Foster a safe, inclusive, and respectful training environment.</w:t>
      </w:r>
    </w:p>
    <w:p w14:paraId="4A52FCB1" w14:textId="77777777" w:rsidR="006D69DC" w:rsidRDefault="006D69DC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6ABF494B" w14:textId="5F053B65" w:rsidR="00CC5DA8" w:rsidRPr="00CC5DA8" w:rsidRDefault="00CC5DA8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CC5DA8">
        <w:rPr>
          <w:rFonts w:ascii="Times New Roman" w:eastAsia="Times New Roman" w:hAnsi="Times New Roman" w:cs="Times New Roman"/>
          <w:b/>
          <w:bCs/>
        </w:rPr>
        <w:t>Communication</w:t>
      </w:r>
    </w:p>
    <w:p w14:paraId="476BA766" w14:textId="4661A537" w:rsidR="00CC5DA8" w:rsidRPr="00084CEB" w:rsidRDefault="00CC5DA8" w:rsidP="00DE337C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CC5DA8">
        <w:rPr>
          <w:rFonts w:ascii="Times New Roman" w:eastAsia="Times New Roman" w:hAnsi="Times New Roman" w:cs="Times New Roman"/>
        </w:rPr>
        <w:t xml:space="preserve">Direct questions or </w:t>
      </w:r>
      <w:r w:rsidRPr="00084CEB">
        <w:rPr>
          <w:rFonts w:ascii="Times New Roman" w:eastAsia="Times New Roman" w:hAnsi="Times New Roman" w:cs="Times New Roman"/>
        </w:rPr>
        <w:t>concerns about your child’s progress or behavior to the coaching staff at an appropriate time</w:t>
      </w:r>
      <w:r w:rsidR="00084CEB">
        <w:rPr>
          <w:rFonts w:ascii="Times New Roman" w:eastAsia="Times New Roman" w:hAnsi="Times New Roman" w:cs="Times New Roman"/>
        </w:rPr>
        <w:t xml:space="preserve"> </w:t>
      </w:r>
      <w:r w:rsidRPr="00084CEB">
        <w:rPr>
          <w:rFonts w:ascii="Times New Roman" w:eastAsia="Times New Roman" w:hAnsi="Times New Roman" w:cs="Times New Roman"/>
        </w:rPr>
        <w:t>not during practice</w:t>
      </w:r>
      <w:r w:rsidR="004274DB" w:rsidRPr="00084CEB">
        <w:rPr>
          <w:rFonts w:ascii="Times New Roman" w:eastAsia="Times New Roman" w:hAnsi="Times New Roman" w:cs="Times New Roman"/>
        </w:rPr>
        <w:t>,</w:t>
      </w:r>
      <w:r w:rsidRPr="00084CEB">
        <w:rPr>
          <w:rFonts w:ascii="Times New Roman" w:eastAsia="Times New Roman" w:hAnsi="Times New Roman" w:cs="Times New Roman"/>
        </w:rPr>
        <w:t xml:space="preserve"> meets</w:t>
      </w:r>
      <w:r w:rsidR="004274DB" w:rsidRPr="00084CEB">
        <w:rPr>
          <w:rFonts w:ascii="Times New Roman" w:eastAsia="Times New Roman" w:hAnsi="Times New Roman" w:cs="Times New Roman"/>
        </w:rPr>
        <w:t xml:space="preserve"> or competitions</w:t>
      </w:r>
      <w:r w:rsidRPr="00084CEB">
        <w:rPr>
          <w:rFonts w:ascii="Times New Roman" w:eastAsia="Times New Roman" w:hAnsi="Times New Roman" w:cs="Times New Roman"/>
        </w:rPr>
        <w:t>.</w:t>
      </w:r>
    </w:p>
    <w:p w14:paraId="3893DB6E" w14:textId="3155002B" w:rsidR="00CA40F8" w:rsidRPr="00084CEB" w:rsidRDefault="00CA40F8" w:rsidP="00CA40F8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Communicate clearly and respectfully with athletes, </w:t>
      </w:r>
      <w:r w:rsidR="00910588" w:rsidRPr="00084CEB">
        <w:rPr>
          <w:rFonts w:ascii="Times New Roman" w:eastAsia="Times New Roman" w:hAnsi="Times New Roman" w:cs="Times New Roman"/>
        </w:rPr>
        <w:t xml:space="preserve">coaches, and fellow </w:t>
      </w:r>
      <w:r w:rsidRPr="00084CEB">
        <w:rPr>
          <w:rFonts w:ascii="Times New Roman" w:eastAsia="Times New Roman" w:hAnsi="Times New Roman" w:cs="Times New Roman"/>
        </w:rPr>
        <w:t>parents.</w:t>
      </w:r>
    </w:p>
    <w:p w14:paraId="0801D624" w14:textId="77777777" w:rsidR="00CC5DA8" w:rsidRPr="00084CEB" w:rsidRDefault="00CC5DA8" w:rsidP="00DE337C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Address any team-related issues respectfully and constructively, following the club’s communication protocol.</w:t>
      </w:r>
    </w:p>
    <w:p w14:paraId="0C17B8B2" w14:textId="10652B58" w:rsidR="00893933" w:rsidRPr="00084CEB" w:rsidRDefault="00CC5DA8" w:rsidP="00893933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Stay informed by reading club emails, newsletters and social media postings, attending parent meetings, and reviewing meet </w:t>
      </w:r>
      <w:r w:rsidR="00DD5A98">
        <w:rPr>
          <w:rFonts w:ascii="Times New Roman" w:eastAsia="Times New Roman" w:hAnsi="Times New Roman" w:cs="Times New Roman"/>
        </w:rPr>
        <w:t xml:space="preserve">and competition </w:t>
      </w:r>
      <w:r w:rsidRPr="00084CEB">
        <w:rPr>
          <w:rFonts w:ascii="Times New Roman" w:eastAsia="Times New Roman" w:hAnsi="Times New Roman" w:cs="Times New Roman"/>
        </w:rPr>
        <w:t>schedules and updates.</w:t>
      </w:r>
    </w:p>
    <w:p w14:paraId="1C583305" w14:textId="4D312F72" w:rsidR="005804C0" w:rsidRPr="00084CEB" w:rsidRDefault="005804C0" w:rsidP="005804C0">
      <w:pPr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Respect club decisions and work collaboratively with coaches, team leadership, </w:t>
      </w:r>
      <w:r w:rsidR="00910588" w:rsidRPr="00084CEB">
        <w:rPr>
          <w:rFonts w:ascii="Times New Roman" w:eastAsia="Times New Roman" w:hAnsi="Times New Roman" w:cs="Times New Roman"/>
        </w:rPr>
        <w:t xml:space="preserve">and </w:t>
      </w:r>
      <w:r w:rsidRPr="00084CEB">
        <w:rPr>
          <w:rFonts w:ascii="Times New Roman" w:eastAsia="Times New Roman" w:hAnsi="Times New Roman" w:cs="Times New Roman"/>
        </w:rPr>
        <w:t>SWAT Swim Club’s Board of Directors.</w:t>
      </w:r>
    </w:p>
    <w:p w14:paraId="76F463B7" w14:textId="77777777" w:rsidR="00DE337C" w:rsidRPr="00084CEB" w:rsidRDefault="00DE337C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63096F2D" w14:textId="7520BDE8" w:rsidR="00831C29" w:rsidRPr="00084CEB" w:rsidRDefault="00DD5A98" w:rsidP="00831C29">
      <w:pPr>
        <w:outlineLvl w:val="2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SafeSport</w:t>
      </w:r>
      <w:r w:rsidR="00831C29" w:rsidRPr="00084CEB">
        <w:rPr>
          <w:rFonts w:ascii="Times New Roman" w:eastAsia="Times New Roman" w:hAnsi="Times New Roman" w:cs="Times New Roman"/>
          <w:b/>
          <w:bCs/>
        </w:rPr>
        <w:t xml:space="preserve"> &amp; MAAPP Compliance</w:t>
      </w:r>
    </w:p>
    <w:p w14:paraId="7BFAFD77" w14:textId="5E2171D0" w:rsidR="00831C29" w:rsidRPr="00084CEB" w:rsidRDefault="00831C29" w:rsidP="00831C2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Support the implementation of </w:t>
      </w:r>
      <w:r w:rsidRPr="00084CEB">
        <w:rPr>
          <w:rFonts w:ascii="Times New Roman" w:eastAsia="Times New Roman" w:hAnsi="Times New Roman" w:cs="Times New Roman"/>
          <w:bCs/>
        </w:rPr>
        <w:t>USA Swimming’s</w:t>
      </w:r>
      <w:r w:rsidR="004274DB" w:rsidRPr="00084CEB">
        <w:rPr>
          <w:rFonts w:ascii="Times New Roman" w:eastAsia="Times New Roman" w:hAnsi="Times New Roman" w:cs="Times New Roman"/>
          <w:bCs/>
        </w:rPr>
        <w:t xml:space="preserve"> and USA Diving’s</w:t>
      </w:r>
      <w:r w:rsidRPr="00084CEB">
        <w:rPr>
          <w:rFonts w:ascii="Times New Roman" w:eastAsia="Times New Roman" w:hAnsi="Times New Roman" w:cs="Times New Roman"/>
          <w:bCs/>
        </w:rPr>
        <w:t xml:space="preserve"> Minor Athlete Abuse Prevention </w:t>
      </w:r>
      <w:r w:rsidR="004274DB" w:rsidRPr="00084CEB">
        <w:rPr>
          <w:rFonts w:ascii="Times New Roman" w:eastAsia="Times New Roman" w:hAnsi="Times New Roman" w:cs="Times New Roman"/>
          <w:bCs/>
        </w:rPr>
        <w:t xml:space="preserve">Policies </w:t>
      </w:r>
      <w:r w:rsidRPr="00084CEB">
        <w:rPr>
          <w:rFonts w:ascii="Times New Roman" w:eastAsia="Times New Roman" w:hAnsi="Times New Roman" w:cs="Times New Roman"/>
          <w:bCs/>
        </w:rPr>
        <w:t>(MAAPP)</w:t>
      </w:r>
      <w:r w:rsidRPr="00084CEB">
        <w:rPr>
          <w:rFonts w:ascii="Times New Roman" w:eastAsia="Times New Roman" w:hAnsi="Times New Roman" w:cs="Times New Roman"/>
        </w:rPr>
        <w:t>.</w:t>
      </w:r>
    </w:p>
    <w:p w14:paraId="2021E237" w14:textId="33F152B6" w:rsidR="00CE1546" w:rsidRPr="00084CEB" w:rsidRDefault="00CE1546" w:rsidP="00CE1546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Maintain appropriate physical, verbal, and digital boundaries.</w:t>
      </w:r>
    </w:p>
    <w:p w14:paraId="66DAC28D" w14:textId="77777777" w:rsidR="00831C29" w:rsidRPr="00084CEB" w:rsidRDefault="00831C29" w:rsidP="00831C29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Avoid any one-on-one interaction with unrelated minor athletes unless it complies with MAAPP guidelines.</w:t>
      </w:r>
    </w:p>
    <w:p w14:paraId="382D96D6" w14:textId="37BAE0A0" w:rsidR="00F36114" w:rsidRPr="00084CEB" w:rsidRDefault="00831C29" w:rsidP="00361FCA">
      <w:pPr>
        <w:numPr>
          <w:ilvl w:val="0"/>
          <w:numId w:val="4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084CEB">
        <w:rPr>
          <w:rFonts w:ascii="Times New Roman" w:eastAsia="Times New Roman" w:hAnsi="Times New Roman" w:cs="Times New Roman"/>
        </w:rPr>
        <w:t xml:space="preserve">Encourage your </w:t>
      </w:r>
      <w:r w:rsidR="007607C6" w:rsidRPr="00084CEB">
        <w:rPr>
          <w:rFonts w:ascii="Times New Roman" w:eastAsia="Times New Roman" w:hAnsi="Times New Roman" w:cs="Times New Roman"/>
        </w:rPr>
        <w:t>child</w:t>
      </w:r>
      <w:r w:rsidRPr="00084CEB">
        <w:rPr>
          <w:rFonts w:ascii="Times New Roman" w:eastAsia="Times New Roman" w:hAnsi="Times New Roman" w:cs="Times New Roman"/>
        </w:rPr>
        <w:t xml:space="preserve"> to speak up about any behavior that makes them uncomfortable and report any concerns to club leadership or </w:t>
      </w:r>
      <w:r w:rsidR="004274DB" w:rsidRPr="00084CEB">
        <w:rPr>
          <w:rFonts w:ascii="Times New Roman" w:eastAsia="Times New Roman" w:hAnsi="Times New Roman" w:cs="Times New Roman"/>
        </w:rPr>
        <w:t xml:space="preserve">the U.S. Center for </w:t>
      </w:r>
      <w:r w:rsidR="00DD5A98">
        <w:rPr>
          <w:rFonts w:ascii="Times New Roman" w:eastAsia="Times New Roman" w:hAnsi="Times New Roman" w:cs="Times New Roman"/>
        </w:rPr>
        <w:t>SafeSport</w:t>
      </w:r>
      <w:r w:rsidRPr="00084CEB">
        <w:rPr>
          <w:rFonts w:ascii="Times New Roman" w:eastAsia="Times New Roman" w:hAnsi="Times New Roman" w:cs="Times New Roman"/>
        </w:rPr>
        <w:t>.</w:t>
      </w:r>
    </w:p>
    <w:p w14:paraId="7D0F1A8F" w14:textId="46800D9A" w:rsidR="00CE1546" w:rsidRPr="00084CEB" w:rsidRDefault="00CE1546" w:rsidP="00CE1546">
      <w:pPr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Report any concerns related </w:t>
      </w:r>
      <w:r w:rsidR="00294F16" w:rsidRPr="00084CEB">
        <w:rPr>
          <w:rFonts w:ascii="Times New Roman" w:eastAsia="Times New Roman" w:hAnsi="Times New Roman" w:cs="Times New Roman"/>
        </w:rPr>
        <w:t xml:space="preserve">to </w:t>
      </w:r>
      <w:r w:rsidRPr="00084CEB">
        <w:rPr>
          <w:rFonts w:ascii="Times New Roman" w:eastAsia="Times New Roman" w:hAnsi="Times New Roman" w:cs="Times New Roman"/>
        </w:rPr>
        <w:t xml:space="preserve">harassment, misconduct, or abuse to the appropriate authorities (including </w:t>
      </w:r>
      <w:r w:rsidR="004274DB" w:rsidRPr="00084CEB">
        <w:rPr>
          <w:rFonts w:ascii="Times New Roman" w:eastAsia="Times New Roman" w:hAnsi="Times New Roman" w:cs="Times New Roman"/>
        </w:rPr>
        <w:t xml:space="preserve">the U.S. Center for </w:t>
      </w:r>
      <w:r w:rsidR="00DD5A98">
        <w:rPr>
          <w:rFonts w:ascii="Times New Roman" w:eastAsia="Times New Roman" w:hAnsi="Times New Roman" w:cs="Times New Roman"/>
        </w:rPr>
        <w:t>SafeSport</w:t>
      </w:r>
      <w:r w:rsidRPr="00084CEB">
        <w:rPr>
          <w:rFonts w:ascii="Times New Roman" w:eastAsia="Times New Roman" w:hAnsi="Times New Roman" w:cs="Times New Roman"/>
        </w:rPr>
        <w:t xml:space="preserve">, SWAT board members, and/or law enforcement when necessary). </w:t>
      </w:r>
    </w:p>
    <w:p w14:paraId="51E815EC" w14:textId="77777777" w:rsidR="00F36114" w:rsidRPr="00084CEB" w:rsidRDefault="00F36114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6DE771E6" w14:textId="23CE0424" w:rsidR="00831C29" w:rsidRPr="00084CEB" w:rsidRDefault="00F54EFB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084CEB">
        <w:rPr>
          <w:rFonts w:ascii="Times New Roman" w:eastAsia="Times New Roman" w:hAnsi="Times New Roman" w:cs="Times New Roman"/>
          <w:b/>
          <w:bCs/>
        </w:rPr>
        <w:t>Anti-Bullying and Harassment</w:t>
      </w:r>
    </w:p>
    <w:p w14:paraId="2C39E39B" w14:textId="651E8C74" w:rsidR="008E0E57" w:rsidRPr="00084CEB" w:rsidRDefault="008E0E57" w:rsidP="008E0E57">
      <w:pPr>
        <w:pStyle w:val="ListParagraph"/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Follow the club’s </w:t>
      </w:r>
      <w:r w:rsidR="00DD5A98">
        <w:rPr>
          <w:rFonts w:ascii="Times New Roman" w:eastAsia="Times New Roman" w:hAnsi="Times New Roman" w:cs="Times New Roman"/>
          <w:bCs/>
        </w:rPr>
        <w:t>Action Plan to Address Bullying</w:t>
      </w:r>
      <w:r w:rsidRPr="00084CEB">
        <w:rPr>
          <w:rFonts w:ascii="Times New Roman" w:eastAsia="Times New Roman" w:hAnsi="Times New Roman" w:cs="Times New Roman"/>
        </w:rPr>
        <w:t xml:space="preserve"> and </w:t>
      </w:r>
      <w:r w:rsidR="004274DB" w:rsidRPr="00084CEB">
        <w:rPr>
          <w:rFonts w:ascii="Times New Roman" w:eastAsia="Times New Roman" w:hAnsi="Times New Roman" w:cs="Times New Roman"/>
        </w:rPr>
        <w:t xml:space="preserve">the U.S. Center for </w:t>
      </w:r>
      <w:r w:rsidR="00DD5A98">
        <w:rPr>
          <w:rFonts w:ascii="Times New Roman" w:eastAsia="Times New Roman" w:hAnsi="Times New Roman" w:cs="Times New Roman"/>
          <w:bCs/>
        </w:rPr>
        <w:t>SafeSport</w:t>
      </w:r>
      <w:r w:rsidRPr="00084CEB">
        <w:rPr>
          <w:rFonts w:ascii="Times New Roman" w:eastAsia="Times New Roman" w:hAnsi="Times New Roman" w:cs="Times New Roman"/>
          <w:bCs/>
        </w:rPr>
        <w:t xml:space="preserve"> guidelines</w:t>
      </w:r>
      <w:r w:rsidRPr="00084CEB">
        <w:rPr>
          <w:rFonts w:ascii="Times New Roman" w:eastAsia="Times New Roman" w:hAnsi="Times New Roman" w:cs="Times New Roman"/>
        </w:rPr>
        <w:t>.</w:t>
      </w:r>
    </w:p>
    <w:p w14:paraId="43DD7FC2" w14:textId="0A05F9CB" w:rsidR="008E0E57" w:rsidRPr="00084CEB" w:rsidRDefault="008E0E57" w:rsidP="004274DB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lastRenderedPageBreak/>
        <w:t xml:space="preserve">Abide by USA Swimming’s </w:t>
      </w:r>
      <w:r w:rsidR="004274DB" w:rsidRPr="00084CEB">
        <w:rPr>
          <w:rFonts w:ascii="Times New Roman" w:eastAsia="Times New Roman" w:hAnsi="Times New Roman" w:cs="Times New Roman"/>
          <w:bCs/>
        </w:rPr>
        <w:t>and USA Diving’s Minor Athlete Abuse Prevention Policies (MAAPP)</w:t>
      </w:r>
      <w:r w:rsidRPr="00084CEB">
        <w:rPr>
          <w:rFonts w:ascii="Times New Roman" w:eastAsia="Times New Roman" w:hAnsi="Times New Roman" w:cs="Times New Roman"/>
        </w:rPr>
        <w:t xml:space="preserve"> and </w:t>
      </w:r>
      <w:r w:rsidR="004274DB" w:rsidRPr="00084CEB">
        <w:rPr>
          <w:rFonts w:ascii="Times New Roman" w:eastAsia="Times New Roman" w:hAnsi="Times New Roman" w:cs="Times New Roman"/>
        </w:rPr>
        <w:t xml:space="preserve">the U.S. Center for </w:t>
      </w:r>
      <w:r w:rsidR="00DD5A98">
        <w:rPr>
          <w:rFonts w:ascii="Times New Roman" w:eastAsia="Times New Roman" w:hAnsi="Times New Roman" w:cs="Times New Roman"/>
        </w:rPr>
        <w:t>SafeSport</w:t>
      </w:r>
      <w:r w:rsidRPr="00084CEB">
        <w:rPr>
          <w:rFonts w:ascii="Times New Roman" w:eastAsia="Times New Roman" w:hAnsi="Times New Roman" w:cs="Times New Roman"/>
        </w:rPr>
        <w:t xml:space="preserve"> protocols.</w:t>
      </w:r>
    </w:p>
    <w:p w14:paraId="42BE47C8" w14:textId="5B87AE56" w:rsidR="00294F16" w:rsidRPr="00084CEB" w:rsidRDefault="00E1568D" w:rsidP="00201C56">
      <w:pPr>
        <w:pStyle w:val="ListParagraph"/>
        <w:numPr>
          <w:ilvl w:val="0"/>
          <w:numId w:val="11"/>
        </w:numPr>
        <w:outlineLvl w:val="2"/>
        <w:rPr>
          <w:rFonts w:ascii="Times New Roman" w:eastAsia="Times New Roman" w:hAnsi="Times New Roman" w:cs="Times New Roman"/>
          <w:b/>
          <w:bCs/>
        </w:rPr>
      </w:pPr>
      <w:r w:rsidRPr="00084CEB">
        <w:rPr>
          <w:rFonts w:ascii="Times New Roman" w:eastAsia="Times New Roman" w:hAnsi="Times New Roman" w:cs="Times New Roman"/>
        </w:rPr>
        <w:t xml:space="preserve">Promote a positive team culture that does not tolerate bullying, hazing, or harassment of any kind - physical, verbal, or digital. </w:t>
      </w:r>
    </w:p>
    <w:p w14:paraId="1FCBA5EF" w14:textId="77777777" w:rsidR="00E03A60" w:rsidRPr="00084CEB" w:rsidRDefault="00E03A60" w:rsidP="00E03A60">
      <w:pPr>
        <w:pStyle w:val="ListParagraph"/>
        <w:outlineLvl w:val="2"/>
        <w:rPr>
          <w:rFonts w:ascii="Times New Roman" w:eastAsia="Times New Roman" w:hAnsi="Times New Roman" w:cs="Times New Roman"/>
          <w:b/>
          <w:bCs/>
        </w:rPr>
      </w:pPr>
    </w:p>
    <w:p w14:paraId="23041B4B" w14:textId="77777777" w:rsidR="00F54EFB" w:rsidRPr="00084CEB" w:rsidRDefault="00F54EFB" w:rsidP="00F54EFB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084CEB">
        <w:rPr>
          <w:rFonts w:ascii="Times New Roman" w:eastAsia="Times New Roman" w:hAnsi="Times New Roman" w:cs="Times New Roman"/>
          <w:b/>
          <w:bCs/>
        </w:rPr>
        <w:t>Volunteering &amp; Team Involvement</w:t>
      </w:r>
    </w:p>
    <w:p w14:paraId="6F97BFDE" w14:textId="77777777" w:rsidR="00F54EFB" w:rsidRPr="00084CEB" w:rsidRDefault="00F54EFB" w:rsidP="00F54EFB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Understand that SWAT Swim Club is a community-based program that relies on family participation.</w:t>
      </w:r>
    </w:p>
    <w:p w14:paraId="2BA8AD9F" w14:textId="0DAF1081" w:rsidR="00F54EFB" w:rsidRPr="00084CEB" w:rsidRDefault="00F54EFB" w:rsidP="00F54EFB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Support the team by volunteering at meets</w:t>
      </w:r>
      <w:r w:rsidR="004274DB" w:rsidRPr="00084CEB">
        <w:rPr>
          <w:rFonts w:ascii="Times New Roman" w:eastAsia="Times New Roman" w:hAnsi="Times New Roman" w:cs="Times New Roman"/>
        </w:rPr>
        <w:t xml:space="preserve"> and/or competitions</w:t>
      </w:r>
      <w:r w:rsidRPr="00084CEB">
        <w:rPr>
          <w:rFonts w:ascii="Times New Roman" w:eastAsia="Times New Roman" w:hAnsi="Times New Roman" w:cs="Times New Roman"/>
        </w:rPr>
        <w:t xml:space="preserve">, helping with events, </w:t>
      </w:r>
      <w:r w:rsidR="00E03A60" w:rsidRPr="00084CEB">
        <w:rPr>
          <w:rFonts w:ascii="Times New Roman" w:eastAsia="Times New Roman" w:hAnsi="Times New Roman" w:cs="Times New Roman"/>
        </w:rPr>
        <w:t>and</w:t>
      </w:r>
      <w:r w:rsidRPr="00084CEB">
        <w:rPr>
          <w:rFonts w:ascii="Times New Roman" w:eastAsia="Times New Roman" w:hAnsi="Times New Roman" w:cs="Times New Roman"/>
        </w:rPr>
        <w:t xml:space="preserve"> contributing in other capacities when able.</w:t>
      </w:r>
    </w:p>
    <w:p w14:paraId="01197DEA" w14:textId="24EF3C9B" w:rsidR="00F54EFB" w:rsidRPr="00084CEB" w:rsidRDefault="00F54EFB" w:rsidP="00F54EFB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Show appreciation for the time and effort </w:t>
      </w:r>
      <w:r w:rsidR="009D042B" w:rsidRPr="00084CEB">
        <w:rPr>
          <w:rFonts w:ascii="Times New Roman" w:eastAsia="Times New Roman" w:hAnsi="Times New Roman" w:cs="Times New Roman"/>
        </w:rPr>
        <w:t xml:space="preserve">dedicated to your child by </w:t>
      </w:r>
      <w:r w:rsidRPr="00084CEB">
        <w:rPr>
          <w:rFonts w:ascii="Times New Roman" w:eastAsia="Times New Roman" w:hAnsi="Times New Roman" w:cs="Times New Roman"/>
        </w:rPr>
        <w:t>our coaches, board members, and volunteers.</w:t>
      </w:r>
    </w:p>
    <w:p w14:paraId="70625257" w14:textId="77777777" w:rsidR="00F54EFB" w:rsidRPr="00084CEB" w:rsidRDefault="00F54EFB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433D47C2" w14:textId="1BDA496E" w:rsidR="00AB2FCD" w:rsidRPr="00084CEB" w:rsidRDefault="00AB2FCD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084CEB">
        <w:rPr>
          <w:rFonts w:ascii="Times New Roman" w:eastAsia="Times New Roman" w:hAnsi="Times New Roman" w:cs="Times New Roman"/>
          <w:b/>
          <w:bCs/>
        </w:rPr>
        <w:t xml:space="preserve">Practice </w:t>
      </w:r>
      <w:r w:rsidR="00BB0CB4" w:rsidRPr="00084CEB">
        <w:rPr>
          <w:rFonts w:ascii="Times New Roman" w:eastAsia="Times New Roman" w:hAnsi="Times New Roman" w:cs="Times New Roman"/>
          <w:b/>
          <w:bCs/>
        </w:rPr>
        <w:t>and Meet</w:t>
      </w:r>
      <w:r w:rsidR="00084CEB" w:rsidRPr="00084CEB">
        <w:rPr>
          <w:rFonts w:ascii="Times New Roman" w:eastAsia="Times New Roman" w:hAnsi="Times New Roman" w:cs="Times New Roman"/>
          <w:b/>
          <w:bCs/>
        </w:rPr>
        <w:t>/Competition</w:t>
      </w:r>
      <w:r w:rsidR="00BB0CB4" w:rsidRPr="00084CEB">
        <w:rPr>
          <w:rFonts w:ascii="Times New Roman" w:eastAsia="Times New Roman" w:hAnsi="Times New Roman" w:cs="Times New Roman"/>
          <w:b/>
          <w:bCs/>
        </w:rPr>
        <w:t xml:space="preserve"> </w:t>
      </w:r>
      <w:r w:rsidRPr="00084CEB">
        <w:rPr>
          <w:rFonts w:ascii="Times New Roman" w:eastAsia="Times New Roman" w:hAnsi="Times New Roman" w:cs="Times New Roman"/>
          <w:b/>
          <w:bCs/>
        </w:rPr>
        <w:t>Expectations</w:t>
      </w:r>
    </w:p>
    <w:p w14:paraId="06C82291" w14:textId="10CE115B" w:rsidR="00060121" w:rsidRPr="00084CEB" w:rsidRDefault="00132A21" w:rsidP="00DA0770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Deliver your child to practices</w:t>
      </w:r>
      <w:r w:rsidR="004274DB" w:rsidRPr="00084CEB">
        <w:rPr>
          <w:rFonts w:ascii="Times New Roman" w:eastAsia="Times New Roman" w:hAnsi="Times New Roman" w:cs="Times New Roman"/>
        </w:rPr>
        <w:t>,</w:t>
      </w:r>
      <w:r w:rsidRPr="00084CEB">
        <w:rPr>
          <w:rFonts w:ascii="Times New Roman" w:eastAsia="Times New Roman" w:hAnsi="Times New Roman" w:cs="Times New Roman"/>
        </w:rPr>
        <w:t xml:space="preserve"> meets</w:t>
      </w:r>
      <w:r w:rsidR="004274DB" w:rsidRPr="00084CEB">
        <w:rPr>
          <w:rFonts w:ascii="Times New Roman" w:eastAsia="Times New Roman" w:hAnsi="Times New Roman" w:cs="Times New Roman"/>
        </w:rPr>
        <w:t xml:space="preserve"> and/or competitions</w:t>
      </w:r>
      <w:r w:rsidRPr="00084CEB">
        <w:rPr>
          <w:rFonts w:ascii="Times New Roman" w:eastAsia="Times New Roman" w:hAnsi="Times New Roman" w:cs="Times New Roman"/>
        </w:rPr>
        <w:t xml:space="preserve"> on time, ready to swim</w:t>
      </w:r>
      <w:r w:rsidR="004274DB" w:rsidRPr="00084CEB">
        <w:rPr>
          <w:rFonts w:ascii="Times New Roman" w:eastAsia="Times New Roman" w:hAnsi="Times New Roman" w:cs="Times New Roman"/>
        </w:rPr>
        <w:t xml:space="preserve"> and/or dive</w:t>
      </w:r>
      <w:r w:rsidRPr="00084CEB">
        <w:rPr>
          <w:rFonts w:ascii="Times New Roman" w:eastAsia="Times New Roman" w:hAnsi="Times New Roman" w:cs="Times New Roman"/>
        </w:rPr>
        <w:t>, with appropriate gear.</w:t>
      </w:r>
    </w:p>
    <w:p w14:paraId="177ABCC3" w14:textId="73AB1EC3" w:rsidR="00CA44F0" w:rsidRPr="00084CEB" w:rsidRDefault="00CA44F0" w:rsidP="00CA44F0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Treat all teammates, coaches, competitors, officials, and volunteers with courtesy and respect.</w:t>
      </w:r>
    </w:p>
    <w:p w14:paraId="50CFE202" w14:textId="630FD646" w:rsidR="00060121" w:rsidRPr="00084CEB" w:rsidRDefault="00856C15" w:rsidP="00132A21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Refrain from coaching your child during </w:t>
      </w:r>
      <w:r w:rsidR="004274DB" w:rsidRPr="00084CEB">
        <w:rPr>
          <w:rFonts w:ascii="Times New Roman" w:eastAsia="Times New Roman" w:hAnsi="Times New Roman" w:cs="Times New Roman"/>
        </w:rPr>
        <w:t>practices, meets and/or competitions</w:t>
      </w:r>
      <w:r w:rsidRPr="00084CEB">
        <w:rPr>
          <w:rFonts w:ascii="Times New Roman" w:eastAsia="Times New Roman" w:hAnsi="Times New Roman" w:cs="Times New Roman"/>
        </w:rPr>
        <w:t>. Allow coaches to coach.</w:t>
      </w:r>
    </w:p>
    <w:p w14:paraId="521E503A" w14:textId="719C35EF" w:rsidR="00060121" w:rsidRPr="00084CEB" w:rsidRDefault="00060121" w:rsidP="00060121">
      <w:pPr>
        <w:numPr>
          <w:ilvl w:val="0"/>
          <w:numId w:val="14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Follow all club</w:t>
      </w:r>
      <w:r w:rsidR="004274DB" w:rsidRPr="00084CEB">
        <w:rPr>
          <w:rFonts w:ascii="Times New Roman" w:eastAsia="Times New Roman" w:hAnsi="Times New Roman" w:cs="Times New Roman"/>
        </w:rPr>
        <w:t>,</w:t>
      </w:r>
      <w:r w:rsidRPr="00084CEB">
        <w:rPr>
          <w:rFonts w:ascii="Times New Roman" w:eastAsia="Times New Roman" w:hAnsi="Times New Roman" w:cs="Times New Roman"/>
        </w:rPr>
        <w:t xml:space="preserve"> USA Swimming </w:t>
      </w:r>
      <w:r w:rsidR="004274DB" w:rsidRPr="00084CEB">
        <w:rPr>
          <w:rFonts w:ascii="Times New Roman" w:eastAsia="Times New Roman" w:hAnsi="Times New Roman" w:cs="Times New Roman"/>
        </w:rPr>
        <w:t xml:space="preserve">and USA Diving </w:t>
      </w:r>
      <w:r w:rsidRPr="00084CEB">
        <w:rPr>
          <w:rFonts w:ascii="Times New Roman" w:eastAsia="Times New Roman" w:hAnsi="Times New Roman" w:cs="Times New Roman"/>
        </w:rPr>
        <w:t>travel policies, including supervision and safety procedures.</w:t>
      </w:r>
    </w:p>
    <w:p w14:paraId="419A9F61" w14:textId="49EEAF38" w:rsidR="00CC5DA8" w:rsidRPr="00084CEB" w:rsidRDefault="006F34D1" w:rsidP="009531BB">
      <w:pPr>
        <w:numPr>
          <w:ilvl w:val="0"/>
          <w:numId w:val="14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M</w:t>
      </w:r>
      <w:r w:rsidR="00060121" w:rsidRPr="00084CEB">
        <w:rPr>
          <w:rFonts w:ascii="Times New Roman" w:eastAsia="Times New Roman" w:hAnsi="Times New Roman" w:cs="Times New Roman"/>
        </w:rPr>
        <w:t>odel p</w:t>
      </w:r>
      <w:r w:rsidR="00DA0770" w:rsidRPr="00084CEB">
        <w:rPr>
          <w:rFonts w:ascii="Times New Roman" w:eastAsia="Times New Roman" w:hAnsi="Times New Roman" w:cs="Times New Roman"/>
        </w:rPr>
        <w:t xml:space="preserve">ositive </w:t>
      </w:r>
      <w:r w:rsidR="00060121" w:rsidRPr="00084CEB">
        <w:rPr>
          <w:rFonts w:ascii="Times New Roman" w:eastAsia="Times New Roman" w:hAnsi="Times New Roman" w:cs="Times New Roman"/>
        </w:rPr>
        <w:t xml:space="preserve">behavior </w:t>
      </w:r>
      <w:r w:rsidR="00A8703B" w:rsidRPr="00084CEB">
        <w:rPr>
          <w:rFonts w:ascii="Times New Roman" w:eastAsia="Times New Roman" w:hAnsi="Times New Roman" w:cs="Times New Roman"/>
        </w:rPr>
        <w:t>at swim meets</w:t>
      </w:r>
      <w:r w:rsidR="004274DB" w:rsidRPr="00084CEB">
        <w:rPr>
          <w:rFonts w:ascii="Times New Roman" w:eastAsia="Times New Roman" w:hAnsi="Times New Roman" w:cs="Times New Roman"/>
        </w:rPr>
        <w:t xml:space="preserve"> and/or dive competitions </w:t>
      </w:r>
      <w:r w:rsidR="00060121" w:rsidRPr="00084CEB">
        <w:rPr>
          <w:rFonts w:ascii="Times New Roman" w:eastAsia="Times New Roman" w:hAnsi="Times New Roman" w:cs="Times New Roman"/>
        </w:rPr>
        <w:t>by respecting meet</w:t>
      </w:r>
      <w:r w:rsidR="004274DB" w:rsidRPr="00084CEB">
        <w:rPr>
          <w:rFonts w:ascii="Times New Roman" w:eastAsia="Times New Roman" w:hAnsi="Times New Roman" w:cs="Times New Roman"/>
        </w:rPr>
        <w:t>/competition</w:t>
      </w:r>
      <w:r w:rsidR="00060121" w:rsidRPr="00084CEB">
        <w:rPr>
          <w:rFonts w:ascii="Times New Roman" w:eastAsia="Times New Roman" w:hAnsi="Times New Roman" w:cs="Times New Roman"/>
        </w:rPr>
        <w:t xml:space="preserve"> procedures, rules, </w:t>
      </w:r>
      <w:r w:rsidR="00ED454B" w:rsidRPr="00084CEB">
        <w:rPr>
          <w:rFonts w:ascii="Times New Roman" w:eastAsia="Times New Roman" w:hAnsi="Times New Roman" w:cs="Times New Roman"/>
        </w:rPr>
        <w:t xml:space="preserve">coaches, </w:t>
      </w:r>
      <w:r w:rsidR="00060121" w:rsidRPr="00084CEB">
        <w:rPr>
          <w:rFonts w:ascii="Times New Roman" w:eastAsia="Times New Roman" w:hAnsi="Times New Roman" w:cs="Times New Roman"/>
        </w:rPr>
        <w:t>and officials</w:t>
      </w:r>
      <w:r w:rsidR="009531BB" w:rsidRPr="00084CEB">
        <w:rPr>
          <w:rFonts w:ascii="Times New Roman" w:eastAsia="Times New Roman" w:hAnsi="Times New Roman" w:cs="Times New Roman"/>
        </w:rPr>
        <w:t xml:space="preserve">. </w:t>
      </w:r>
      <w:r w:rsidR="00CC5DA8" w:rsidRPr="00084CEB">
        <w:rPr>
          <w:rFonts w:ascii="Times New Roman" w:eastAsia="Times New Roman" w:hAnsi="Times New Roman" w:cs="Times New Roman"/>
        </w:rPr>
        <w:t xml:space="preserve">Do not confront officials, other coaches, other parents, or </w:t>
      </w:r>
      <w:r w:rsidR="00A25567" w:rsidRPr="00084CEB">
        <w:rPr>
          <w:rFonts w:ascii="Times New Roman" w:eastAsia="Times New Roman" w:hAnsi="Times New Roman" w:cs="Times New Roman"/>
        </w:rPr>
        <w:t>athlete</w:t>
      </w:r>
      <w:r w:rsidR="00CC5DA8" w:rsidRPr="00084CEB">
        <w:rPr>
          <w:rFonts w:ascii="Times New Roman" w:eastAsia="Times New Roman" w:hAnsi="Times New Roman" w:cs="Times New Roman"/>
        </w:rPr>
        <w:t>s.</w:t>
      </w:r>
    </w:p>
    <w:p w14:paraId="63E11464" w14:textId="5C187CA3" w:rsidR="00CC5DA8" w:rsidRPr="00084CEB" w:rsidRDefault="00CC5DA8" w:rsidP="00DE337C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 xml:space="preserve">Applaud effort and achievement from all </w:t>
      </w:r>
      <w:r w:rsidR="00A25567" w:rsidRPr="00084CEB">
        <w:rPr>
          <w:rFonts w:ascii="Times New Roman" w:eastAsia="Times New Roman" w:hAnsi="Times New Roman" w:cs="Times New Roman"/>
        </w:rPr>
        <w:t>athlete</w:t>
      </w:r>
      <w:r w:rsidRPr="00084CEB">
        <w:rPr>
          <w:rFonts w:ascii="Times New Roman" w:eastAsia="Times New Roman" w:hAnsi="Times New Roman" w:cs="Times New Roman"/>
        </w:rPr>
        <w:t>s, not just your own.</w:t>
      </w:r>
    </w:p>
    <w:p w14:paraId="1B675A8A" w14:textId="77777777" w:rsidR="00DE337C" w:rsidRPr="00084CEB" w:rsidRDefault="00DE337C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3E942ECB" w14:textId="0497AB2E" w:rsidR="00DE337C" w:rsidRPr="00084CEB" w:rsidRDefault="005D579B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084CEB">
        <w:rPr>
          <w:rFonts w:ascii="Times New Roman" w:eastAsia="Times New Roman" w:hAnsi="Times New Roman" w:cs="Times New Roman"/>
          <w:b/>
          <w:bCs/>
        </w:rPr>
        <w:t>Digital</w:t>
      </w:r>
    </w:p>
    <w:p w14:paraId="7FF2CD47" w14:textId="77777777" w:rsidR="00654B18" w:rsidRPr="00084CEB" w:rsidRDefault="00654B18" w:rsidP="00654B18">
      <w:pPr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Be respectful and responsible when using social media or electronic communication.</w:t>
      </w:r>
    </w:p>
    <w:p w14:paraId="20BA0EE9" w14:textId="77777777" w:rsidR="00654B18" w:rsidRPr="00084CEB" w:rsidRDefault="00654B18" w:rsidP="00654B18">
      <w:pPr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Do not post negative, harmful, or inappropriate content involving teammates, coaches, and/or the club.</w:t>
      </w:r>
    </w:p>
    <w:p w14:paraId="134BD583" w14:textId="0763806C" w:rsidR="00E47C5A" w:rsidRPr="00084CEB" w:rsidRDefault="00654B18" w:rsidP="00E47C5A">
      <w:pPr>
        <w:numPr>
          <w:ilvl w:val="0"/>
          <w:numId w:val="15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Follow the club’s electronic communication policy, in line with MAAPP guidelines.</w:t>
      </w:r>
    </w:p>
    <w:p w14:paraId="2FD0B261" w14:textId="77777777" w:rsidR="005D579B" w:rsidRPr="00084CEB" w:rsidRDefault="005D579B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18111A93" w14:textId="737A7736" w:rsidR="00CC5DA8" w:rsidRPr="00084CEB" w:rsidRDefault="0069232E" w:rsidP="00DE337C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084CEB">
        <w:rPr>
          <w:rFonts w:ascii="Times New Roman" w:eastAsia="Times New Roman" w:hAnsi="Times New Roman" w:cs="Times New Roman"/>
          <w:b/>
          <w:bCs/>
        </w:rPr>
        <w:t>Accountability</w:t>
      </w:r>
    </w:p>
    <w:p w14:paraId="63353964" w14:textId="77777777" w:rsidR="00CC5DA8" w:rsidRPr="00084CEB" w:rsidRDefault="00CC5DA8" w:rsidP="00DE337C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Help your child follow team rules and behave respectfully toward others.</w:t>
      </w:r>
    </w:p>
    <w:p w14:paraId="0BE78FD1" w14:textId="77777777" w:rsidR="00CC5DA8" w:rsidRPr="00084CEB" w:rsidRDefault="00CC5DA8" w:rsidP="00DE337C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If conflicts arise, address them calmly and directly with the appropriate coach or board member.</w:t>
      </w:r>
    </w:p>
    <w:p w14:paraId="4D84FA46" w14:textId="77777777" w:rsidR="00CC5DA8" w:rsidRPr="00084CEB" w:rsidRDefault="00CC5DA8" w:rsidP="00DE337C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084CEB">
        <w:rPr>
          <w:rFonts w:ascii="Times New Roman" w:eastAsia="Times New Roman" w:hAnsi="Times New Roman" w:cs="Times New Roman"/>
        </w:rPr>
        <w:t>Understand that disciplinary decisions are made with the team’s best interest in mind and will be handled consistently and fairly.</w:t>
      </w:r>
    </w:p>
    <w:sectPr w:rsidR="00CC5DA8" w:rsidRPr="00084CEB" w:rsidSect="002E0E93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639DA" w14:textId="77777777" w:rsidR="00DF56F4" w:rsidRDefault="00DF56F4" w:rsidP="00084CEB">
      <w:r>
        <w:separator/>
      </w:r>
    </w:p>
  </w:endnote>
  <w:endnote w:type="continuationSeparator" w:id="0">
    <w:p w14:paraId="396E4641" w14:textId="77777777" w:rsidR="00DF56F4" w:rsidRDefault="00DF56F4" w:rsidP="0008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30194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9BAF1" w14:textId="48792852" w:rsidR="00084CEB" w:rsidRDefault="00084CEB" w:rsidP="00BA45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5D09B2" w14:textId="77777777" w:rsidR="00084CEB" w:rsidRDefault="00084CEB" w:rsidP="00084C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F39C3" w14:textId="0A37008C" w:rsidR="00084CEB" w:rsidRDefault="00084CEB" w:rsidP="00BA458B">
    <w:pPr>
      <w:pStyle w:val="Footer"/>
      <w:framePr w:wrap="none" w:vAnchor="text" w:hAnchor="margin" w:xAlign="right" w:y="1"/>
      <w:rPr>
        <w:rStyle w:val="PageNumber"/>
      </w:rPr>
    </w:pPr>
  </w:p>
  <w:p w14:paraId="63819573" w14:textId="77777777" w:rsidR="00084CEB" w:rsidRDefault="00084CEB" w:rsidP="00084C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394E3" w14:textId="77777777" w:rsidR="00DF56F4" w:rsidRDefault="00DF56F4" w:rsidP="00084CEB">
      <w:r>
        <w:separator/>
      </w:r>
    </w:p>
  </w:footnote>
  <w:footnote w:type="continuationSeparator" w:id="0">
    <w:p w14:paraId="338C1780" w14:textId="77777777" w:rsidR="00DF56F4" w:rsidRDefault="00DF56F4" w:rsidP="00084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A41E1"/>
    <w:multiLevelType w:val="multilevel"/>
    <w:tmpl w:val="35CE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601AD"/>
    <w:multiLevelType w:val="multilevel"/>
    <w:tmpl w:val="D7BA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62E6D"/>
    <w:multiLevelType w:val="multilevel"/>
    <w:tmpl w:val="7A2E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7825D8"/>
    <w:multiLevelType w:val="multilevel"/>
    <w:tmpl w:val="25A0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68"/>
    <w:multiLevelType w:val="multilevel"/>
    <w:tmpl w:val="5090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92F3A"/>
    <w:multiLevelType w:val="multilevel"/>
    <w:tmpl w:val="FD54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14F8B"/>
    <w:multiLevelType w:val="multilevel"/>
    <w:tmpl w:val="B292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7E1603"/>
    <w:multiLevelType w:val="multilevel"/>
    <w:tmpl w:val="55A4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507B4D"/>
    <w:multiLevelType w:val="multilevel"/>
    <w:tmpl w:val="2F9C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BD1FA6"/>
    <w:multiLevelType w:val="multilevel"/>
    <w:tmpl w:val="9682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480A3E"/>
    <w:multiLevelType w:val="multilevel"/>
    <w:tmpl w:val="385E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3C6CD8"/>
    <w:multiLevelType w:val="multilevel"/>
    <w:tmpl w:val="EA58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F21A4E"/>
    <w:multiLevelType w:val="multilevel"/>
    <w:tmpl w:val="CF70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8A650B"/>
    <w:multiLevelType w:val="multilevel"/>
    <w:tmpl w:val="542E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7F2752"/>
    <w:multiLevelType w:val="multilevel"/>
    <w:tmpl w:val="44D4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824049">
    <w:abstractNumId w:val="10"/>
  </w:num>
  <w:num w:numId="2" w16cid:durableId="48117465">
    <w:abstractNumId w:val="9"/>
  </w:num>
  <w:num w:numId="3" w16cid:durableId="1214855936">
    <w:abstractNumId w:val="3"/>
  </w:num>
  <w:num w:numId="4" w16cid:durableId="1961524904">
    <w:abstractNumId w:val="4"/>
  </w:num>
  <w:num w:numId="5" w16cid:durableId="1759254843">
    <w:abstractNumId w:val="13"/>
  </w:num>
  <w:num w:numId="6" w16cid:durableId="2125146992">
    <w:abstractNumId w:val="6"/>
  </w:num>
  <w:num w:numId="7" w16cid:durableId="452945113">
    <w:abstractNumId w:val="12"/>
  </w:num>
  <w:num w:numId="8" w16cid:durableId="614139326">
    <w:abstractNumId w:val="14"/>
  </w:num>
  <w:num w:numId="9" w16cid:durableId="63333022">
    <w:abstractNumId w:val="7"/>
  </w:num>
  <w:num w:numId="10" w16cid:durableId="1977879577">
    <w:abstractNumId w:val="1"/>
  </w:num>
  <w:num w:numId="11" w16cid:durableId="233974509">
    <w:abstractNumId w:val="5"/>
  </w:num>
  <w:num w:numId="12" w16cid:durableId="184707943">
    <w:abstractNumId w:val="8"/>
  </w:num>
  <w:num w:numId="13" w16cid:durableId="1338966476">
    <w:abstractNumId w:val="11"/>
  </w:num>
  <w:num w:numId="14" w16cid:durableId="1477649581">
    <w:abstractNumId w:val="2"/>
  </w:num>
  <w:num w:numId="15" w16cid:durableId="84929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DA8"/>
    <w:rsid w:val="00042437"/>
    <w:rsid w:val="00060121"/>
    <w:rsid w:val="0006246A"/>
    <w:rsid w:val="00074DC9"/>
    <w:rsid w:val="00084CEB"/>
    <w:rsid w:val="000A1A21"/>
    <w:rsid w:val="000A41A4"/>
    <w:rsid w:val="000B07BB"/>
    <w:rsid w:val="000C444E"/>
    <w:rsid w:val="00132A21"/>
    <w:rsid w:val="00177583"/>
    <w:rsid w:val="00190F9D"/>
    <w:rsid w:val="00214F57"/>
    <w:rsid w:val="00272874"/>
    <w:rsid w:val="00293B13"/>
    <w:rsid w:val="00294F16"/>
    <w:rsid w:val="002D5DAD"/>
    <w:rsid w:val="002E0E93"/>
    <w:rsid w:val="0038704C"/>
    <w:rsid w:val="003F059B"/>
    <w:rsid w:val="004274DB"/>
    <w:rsid w:val="004A0858"/>
    <w:rsid w:val="004B7668"/>
    <w:rsid w:val="0052406B"/>
    <w:rsid w:val="005572D0"/>
    <w:rsid w:val="005804C0"/>
    <w:rsid w:val="005D579B"/>
    <w:rsid w:val="006541BF"/>
    <w:rsid w:val="00654B18"/>
    <w:rsid w:val="0069232E"/>
    <w:rsid w:val="006C77A1"/>
    <w:rsid w:val="006D69DC"/>
    <w:rsid w:val="006F34D1"/>
    <w:rsid w:val="007607C6"/>
    <w:rsid w:val="007A493C"/>
    <w:rsid w:val="00802361"/>
    <w:rsid w:val="00831C29"/>
    <w:rsid w:val="00856C15"/>
    <w:rsid w:val="008634BA"/>
    <w:rsid w:val="00893933"/>
    <w:rsid w:val="008A588F"/>
    <w:rsid w:val="008E0E57"/>
    <w:rsid w:val="00910588"/>
    <w:rsid w:val="00922E68"/>
    <w:rsid w:val="009531BB"/>
    <w:rsid w:val="00955A43"/>
    <w:rsid w:val="00966719"/>
    <w:rsid w:val="009760AD"/>
    <w:rsid w:val="009D042B"/>
    <w:rsid w:val="009E1E61"/>
    <w:rsid w:val="009E4303"/>
    <w:rsid w:val="009F595A"/>
    <w:rsid w:val="00A25567"/>
    <w:rsid w:val="00A60336"/>
    <w:rsid w:val="00A8703B"/>
    <w:rsid w:val="00AB2FCD"/>
    <w:rsid w:val="00AC79B7"/>
    <w:rsid w:val="00AD0930"/>
    <w:rsid w:val="00AD1869"/>
    <w:rsid w:val="00BB0CB4"/>
    <w:rsid w:val="00CA40F8"/>
    <w:rsid w:val="00CA44F0"/>
    <w:rsid w:val="00CC5DA8"/>
    <w:rsid w:val="00CD7056"/>
    <w:rsid w:val="00CE1546"/>
    <w:rsid w:val="00DA0770"/>
    <w:rsid w:val="00DD5A98"/>
    <w:rsid w:val="00DE337C"/>
    <w:rsid w:val="00DF56F4"/>
    <w:rsid w:val="00E03A60"/>
    <w:rsid w:val="00E12EEE"/>
    <w:rsid w:val="00E1568D"/>
    <w:rsid w:val="00E47C5A"/>
    <w:rsid w:val="00E97FEA"/>
    <w:rsid w:val="00EB14BF"/>
    <w:rsid w:val="00ED454B"/>
    <w:rsid w:val="00EE6CD1"/>
    <w:rsid w:val="00F012FC"/>
    <w:rsid w:val="00F30A70"/>
    <w:rsid w:val="00F36114"/>
    <w:rsid w:val="00F54BE0"/>
    <w:rsid w:val="00F54EFB"/>
    <w:rsid w:val="00F873B0"/>
    <w:rsid w:val="00F96999"/>
    <w:rsid w:val="00FC314E"/>
    <w:rsid w:val="00FD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0999A"/>
  <w15:chartTrackingRefBased/>
  <w15:docId w15:val="{73E33CF4-FA58-5547-ADFF-56D749BB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C5DA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C5DA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C5D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C5DA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C5DA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C5D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E0E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84C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CEB"/>
  </w:style>
  <w:style w:type="character" w:styleId="PageNumber">
    <w:name w:val="page number"/>
    <w:basedOn w:val="DefaultParagraphFont"/>
    <w:uiPriority w:val="99"/>
    <w:semiHidden/>
    <w:unhideWhenUsed/>
    <w:rsid w:val="00084CEB"/>
  </w:style>
  <w:style w:type="paragraph" w:styleId="Header">
    <w:name w:val="header"/>
    <w:basedOn w:val="Normal"/>
    <w:link w:val="HeaderChar"/>
    <w:uiPriority w:val="99"/>
    <w:unhideWhenUsed/>
    <w:rsid w:val="000B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4E9E8-B8B8-5442-90DB-0F8074ABE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595</Words>
  <Characters>3632</Characters>
  <Application>Microsoft Office Word</Application>
  <DocSecurity>0</DocSecurity>
  <Lines>84</Lines>
  <Paragraphs>50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Shaundra Britton</cp:lastModifiedBy>
  <cp:revision>4</cp:revision>
  <dcterms:created xsi:type="dcterms:W3CDTF">2026-09-01T13:19:00Z</dcterms:created>
  <dcterms:modified xsi:type="dcterms:W3CDTF">2026-09-01T13:21:00Z</dcterms:modified>
</cp:coreProperties>
</file>