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5A09E76C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 June 25</w:t>
                            </w:r>
                            <w:r w:rsidR="00591E8D" w:rsidRP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591E8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5A09E76C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 June 25</w:t>
                      </w:r>
                      <w:r w:rsidR="00591E8D" w:rsidRP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591E8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3C429298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Wednesday, </w:t>
      </w:r>
      <w:r w:rsidR="0041599C">
        <w:rPr>
          <w:rFonts w:ascii="Arial" w:hAnsi="Arial" w:cs="Arial"/>
        </w:rPr>
        <w:t>June 25</w:t>
      </w:r>
      <w:r w:rsidR="0041599C" w:rsidRPr="0041599C">
        <w:rPr>
          <w:rFonts w:ascii="Arial" w:hAnsi="Arial" w:cs="Arial"/>
          <w:vertAlign w:val="superscript"/>
        </w:rPr>
        <w:t>th</w:t>
      </w:r>
      <w:r w:rsidRPr="00B61E42">
        <w:rPr>
          <w:rFonts w:ascii="Arial" w:hAnsi="Arial" w:cs="Arial"/>
        </w:rPr>
        <w:t>, 202</w:t>
      </w:r>
      <w:r w:rsidR="00E15605">
        <w:rPr>
          <w:rFonts w:ascii="Arial" w:hAnsi="Arial" w:cs="Arial"/>
        </w:rPr>
        <w:t>5</w:t>
      </w:r>
      <w:r w:rsidRPr="00B61E42">
        <w:rPr>
          <w:rFonts w:ascii="Arial" w:hAnsi="Arial" w:cs="Arial"/>
        </w:rPr>
        <w:t>.</w:t>
      </w:r>
      <w:r w:rsidR="00203C8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 xml:space="preserve">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 xml:space="preserve">eeting was called to order by </w:t>
      </w:r>
      <w:r w:rsidR="0082449C">
        <w:rPr>
          <w:rFonts w:ascii="Arial" w:hAnsi="Arial" w:cs="Arial"/>
        </w:rPr>
        <w:t>Garth</w:t>
      </w:r>
      <w:r w:rsidRPr="00B61E42">
        <w:rPr>
          <w:rFonts w:ascii="Arial" w:hAnsi="Arial" w:cs="Arial"/>
        </w:rPr>
        <w:t xml:space="preserve"> at 6:</w:t>
      </w:r>
      <w:r w:rsidR="00546B0E">
        <w:rPr>
          <w:rFonts w:ascii="Arial" w:hAnsi="Arial" w:cs="Arial"/>
        </w:rPr>
        <w:t>00</w:t>
      </w:r>
      <w:r w:rsidRPr="00B61E42">
        <w:rPr>
          <w:rFonts w:ascii="Arial" w:hAnsi="Arial" w:cs="Arial"/>
        </w:rPr>
        <w:t xml:space="preserve"> p.m.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437AC8B1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 Cunningham,</w:t>
      </w:r>
      <w:r w:rsidR="00B3545A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Roma Mehta, Simpla Mahato, Garth Bringman</w:t>
      </w:r>
      <w:r w:rsidR="00715332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82449C" w:rsidRPr="00B61E42">
        <w:rPr>
          <w:rFonts w:ascii="Arial" w:hAnsi="Arial" w:cs="Arial"/>
        </w:rPr>
        <w:t>Prithivi,</w:t>
      </w:r>
      <w:r w:rsidR="0041599C" w:rsidRPr="0041599C">
        <w:rPr>
          <w:rFonts w:ascii="Arial" w:hAnsi="Arial" w:cs="Arial"/>
        </w:rPr>
        <w:t xml:space="preserve"> </w:t>
      </w:r>
      <w:r w:rsidR="0041599C" w:rsidRPr="00B61E42">
        <w:rPr>
          <w:rFonts w:ascii="Arial" w:hAnsi="Arial" w:cs="Arial"/>
        </w:rPr>
        <w:t>Betsie Reed</w:t>
      </w:r>
      <w:r w:rsidR="0041599C">
        <w:rPr>
          <w:rFonts w:ascii="Arial" w:hAnsi="Arial" w:cs="Arial"/>
        </w:rPr>
        <w:t xml:space="preserve">, </w:t>
      </w:r>
      <w:r w:rsidR="00E61829">
        <w:rPr>
          <w:rFonts w:ascii="Arial" w:hAnsi="Arial" w:cs="Arial"/>
        </w:rPr>
        <w:t>Jessica Smith</w:t>
      </w:r>
      <w:r w:rsidR="007E2A07">
        <w:rPr>
          <w:rFonts w:ascii="Arial" w:hAnsi="Arial" w:cs="Arial"/>
        </w:rPr>
        <w:t>,</w:t>
      </w:r>
      <w:r w:rsidR="007E2A07" w:rsidRPr="007E2A07">
        <w:rPr>
          <w:rFonts w:ascii="Arial" w:hAnsi="Arial" w:cs="Arial"/>
        </w:rPr>
        <w:t xml:space="preserve"> </w:t>
      </w:r>
      <w:r w:rsidR="007E2A07" w:rsidRPr="00B61E42">
        <w:rPr>
          <w:rFonts w:ascii="Arial" w:hAnsi="Arial" w:cs="Arial"/>
        </w:rPr>
        <w:t>Chetan Ponnathpur</w:t>
      </w:r>
      <w:r w:rsidR="00E61829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4F71082A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="007E2A07">
        <w:rPr>
          <w:rFonts w:ascii="Arial" w:hAnsi="Arial" w:cs="Arial"/>
        </w:rPr>
        <w:t xml:space="preserve"> </w:t>
      </w:r>
      <w:r w:rsidR="001546AC">
        <w:rPr>
          <w:rFonts w:ascii="Arial" w:hAnsi="Arial" w:cs="Arial"/>
        </w:rPr>
        <w:t>Tom King.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77F21B14" w14:textId="2A88F8B1" w:rsidR="00CD42BD" w:rsidRDefault="007E2A07" w:rsidP="00B61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May </w:t>
      </w:r>
      <w:r w:rsidR="00CD42BD">
        <w:rPr>
          <w:rFonts w:ascii="Arial" w:hAnsi="Arial" w:cs="Arial"/>
        </w:rPr>
        <w:t>2025 meeting minutes</w:t>
      </w:r>
    </w:p>
    <w:p w14:paraId="218035E1" w14:textId="78933E79" w:rsidR="004D0582" w:rsidRDefault="00CD42BD" w:rsidP="004D05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0582" w:rsidRPr="00B61E42">
        <w:rPr>
          <w:rFonts w:ascii="Arial" w:hAnsi="Arial" w:cs="Arial"/>
        </w:rPr>
        <w:t> </w:t>
      </w:r>
      <w:r w:rsidR="004D0582">
        <w:rPr>
          <w:rFonts w:ascii="Arial" w:hAnsi="Arial" w:cs="Arial"/>
        </w:rPr>
        <w:t xml:space="preserve">Garth motioned to approve, and </w:t>
      </w:r>
      <w:r w:rsidR="00DB2A5E">
        <w:rPr>
          <w:rFonts w:ascii="Arial" w:hAnsi="Arial" w:cs="Arial"/>
        </w:rPr>
        <w:t xml:space="preserve">Roma </w:t>
      </w:r>
      <w:r w:rsidR="004D0582">
        <w:rPr>
          <w:rFonts w:ascii="Arial" w:hAnsi="Arial" w:cs="Arial"/>
        </w:rPr>
        <w:t>seconded it and all approved.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1F72482E" w14:textId="1E38E407" w:rsidR="00982A33" w:rsidRDefault="00920B9B" w:rsidP="00982A3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982A33">
        <w:rPr>
          <w:rFonts w:ascii="Arial" w:hAnsi="Arial" w:cs="Arial"/>
        </w:rPr>
        <w:t>The Jamie</w:t>
      </w:r>
      <w:r w:rsidR="00982A33" w:rsidRPr="00982A33">
        <w:rPr>
          <w:rFonts w:ascii="Arial" w:hAnsi="Arial" w:cs="Arial"/>
        </w:rPr>
        <w:t xml:space="preserve"> Miller me</w:t>
      </w:r>
      <w:r w:rsidR="00982A33">
        <w:rPr>
          <w:rFonts w:ascii="Arial" w:hAnsi="Arial" w:cs="Arial"/>
        </w:rPr>
        <w:t>e</w:t>
      </w:r>
      <w:r w:rsidR="00982A33" w:rsidRPr="00982A33">
        <w:rPr>
          <w:rFonts w:ascii="Arial" w:hAnsi="Arial" w:cs="Arial"/>
        </w:rPr>
        <w:t xml:space="preserve">t </w:t>
      </w:r>
      <w:r w:rsidR="00B40126">
        <w:rPr>
          <w:rFonts w:ascii="Arial" w:hAnsi="Arial" w:cs="Arial"/>
        </w:rPr>
        <w:t>was successful with kids doing good</w:t>
      </w:r>
      <w:r w:rsidR="00E76578">
        <w:rPr>
          <w:rFonts w:ascii="Arial" w:hAnsi="Arial" w:cs="Arial"/>
        </w:rPr>
        <w:t xml:space="preserve"> and the logistics well handled</w:t>
      </w:r>
      <w:r w:rsidR="00982A33" w:rsidRPr="00982A33">
        <w:rPr>
          <w:rFonts w:ascii="Arial" w:hAnsi="Arial" w:cs="Arial"/>
        </w:rPr>
        <w:t>.</w:t>
      </w:r>
    </w:p>
    <w:p w14:paraId="473DF1E4" w14:textId="3704701C" w:rsidR="00A01EF3" w:rsidRDefault="005F499C" w:rsidP="00982A3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$6K short of </w:t>
      </w:r>
      <w:r w:rsidR="006210A3">
        <w:rPr>
          <w:rFonts w:ascii="Arial" w:hAnsi="Arial" w:cs="Arial"/>
        </w:rPr>
        <w:t>donations needed for the replacement of the blocks.</w:t>
      </w:r>
    </w:p>
    <w:p w14:paraId="75A4EFA3" w14:textId="27D9DC16" w:rsidR="00964040" w:rsidRDefault="00522B2A" w:rsidP="00684EAB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1B6B2B">
        <w:rPr>
          <w:rFonts w:ascii="Arial" w:hAnsi="Arial" w:cs="Arial"/>
        </w:rPr>
        <w:t xml:space="preserve">Equipment </w:t>
      </w:r>
      <w:r w:rsidR="00776B4D" w:rsidRPr="001B6B2B">
        <w:rPr>
          <w:rFonts w:ascii="Arial" w:hAnsi="Arial" w:cs="Arial"/>
        </w:rPr>
        <w:t>bags</w:t>
      </w:r>
      <w:r w:rsidR="001415F1">
        <w:rPr>
          <w:rFonts w:ascii="Arial" w:hAnsi="Arial" w:cs="Arial"/>
        </w:rPr>
        <w:t xml:space="preserve"> </w:t>
      </w:r>
      <w:r w:rsidR="00E76578" w:rsidRPr="001B6B2B">
        <w:rPr>
          <w:rFonts w:ascii="Arial" w:hAnsi="Arial" w:cs="Arial"/>
        </w:rPr>
        <w:t>for</w:t>
      </w:r>
      <w:r w:rsidRPr="001B6B2B">
        <w:rPr>
          <w:rFonts w:ascii="Arial" w:hAnsi="Arial" w:cs="Arial"/>
        </w:rPr>
        <w:t xml:space="preserve"> the teams will be provided as part of the registration</w:t>
      </w:r>
      <w:r w:rsidR="00964040" w:rsidRPr="001B6B2B">
        <w:rPr>
          <w:rFonts w:ascii="Arial" w:hAnsi="Arial" w:cs="Arial"/>
        </w:rPr>
        <w:t xml:space="preserve"> fee.</w:t>
      </w:r>
    </w:p>
    <w:p w14:paraId="1EF533F9" w14:textId="479231ED" w:rsidR="001E64F5" w:rsidRDefault="00FF6802" w:rsidP="00684EAB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End of the season banquet </w:t>
      </w:r>
      <w:r w:rsidR="00DB4D35">
        <w:rPr>
          <w:rFonts w:ascii="Arial" w:hAnsi="Arial" w:cs="Arial"/>
        </w:rPr>
        <w:t xml:space="preserve">– </w:t>
      </w:r>
      <w:r w:rsidR="00B45B37">
        <w:rPr>
          <w:rFonts w:ascii="Arial" w:hAnsi="Arial" w:cs="Arial"/>
        </w:rPr>
        <w:t>July 31</w:t>
      </w:r>
      <w:r w:rsidR="00B45B37" w:rsidRPr="00B45B37">
        <w:rPr>
          <w:rFonts w:ascii="Arial" w:hAnsi="Arial" w:cs="Arial"/>
          <w:vertAlign w:val="superscript"/>
        </w:rPr>
        <w:t>st</w:t>
      </w:r>
      <w:r w:rsidR="00B45B37">
        <w:rPr>
          <w:rFonts w:ascii="Arial" w:hAnsi="Arial" w:cs="Arial"/>
        </w:rPr>
        <w:t>.</w:t>
      </w:r>
    </w:p>
    <w:p w14:paraId="240645EA" w14:textId="011CC3DA" w:rsidR="00B45B37" w:rsidRDefault="00B45B37" w:rsidP="00684EAB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Championship dinner – July 16</w:t>
      </w:r>
      <w:r w:rsidRPr="00B45B3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</w:t>
      </w:r>
    </w:p>
    <w:p w14:paraId="56D409DA" w14:textId="7437DD5D" w:rsidR="00B45B37" w:rsidRDefault="00B45B37" w:rsidP="00684EAB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Potluck for Seymour </w:t>
      </w:r>
      <w:r w:rsidR="005D6B2D">
        <w:rPr>
          <w:rFonts w:ascii="Arial" w:hAnsi="Arial" w:cs="Arial"/>
        </w:rPr>
        <w:t>meet.</w:t>
      </w:r>
    </w:p>
    <w:p w14:paraId="5E19AFE8" w14:textId="51EC63F0" w:rsidR="009324F2" w:rsidRPr="001B6B2B" w:rsidRDefault="009324F2" w:rsidP="00684EAB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Next season signup – Mid July.</w:t>
      </w:r>
    </w:p>
    <w:p w14:paraId="5FBAEDCE" w14:textId="2C011712" w:rsidR="002D3CE9" w:rsidRPr="00DF198F" w:rsidRDefault="002D3CE9" w:rsidP="00DF198F">
      <w:pPr>
        <w:ind w:left="360"/>
        <w:rPr>
          <w:rFonts w:ascii="Arial" w:hAnsi="Arial" w:cs="Arial"/>
        </w:rPr>
      </w:pPr>
    </w:p>
    <w:p w14:paraId="088CEA7E" w14:textId="61485E08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Administrative Report:</w:t>
      </w:r>
      <w:r w:rsidR="00920B9B">
        <w:rPr>
          <w:rFonts w:ascii="Arial" w:hAnsi="Arial" w:cs="Arial"/>
          <w:b/>
          <w:bCs/>
          <w:u w:val="single"/>
        </w:rPr>
        <w:t xml:space="preserve"> Tom</w:t>
      </w:r>
    </w:p>
    <w:p w14:paraId="797F75CF" w14:textId="66F6DCD8" w:rsidR="00920B9B" w:rsidRPr="00920B9B" w:rsidRDefault="00920B9B" w:rsidP="00B61E42">
      <w:pPr>
        <w:rPr>
          <w:rFonts w:ascii="Arial" w:hAnsi="Arial" w:cs="Arial"/>
        </w:rPr>
      </w:pPr>
      <w:r w:rsidRPr="00920B9B">
        <w:rPr>
          <w:rFonts w:ascii="Arial" w:hAnsi="Arial" w:cs="Arial"/>
        </w:rPr>
        <w:t>ABSENT for the session – Garth Presented.</w:t>
      </w:r>
    </w:p>
    <w:p w14:paraId="7F8C46D8" w14:textId="77777777" w:rsidR="00B50D6F" w:rsidRDefault="00B50D6F" w:rsidP="0034174F">
      <w:pPr>
        <w:ind w:firstLine="720"/>
        <w:rPr>
          <w:rFonts w:ascii="Arial" w:eastAsiaTheme="minorHAnsi" w:hAnsi="Arial" w:cs="Arial"/>
          <w:sz w:val="22"/>
          <w:szCs w:val="22"/>
        </w:rPr>
      </w:pPr>
    </w:p>
    <w:p w14:paraId="0D7307F6" w14:textId="4E7B557E" w:rsidR="005866B8" w:rsidRPr="005866B8" w:rsidRDefault="005866B8" w:rsidP="005866B8">
      <w:pPr>
        <w:rPr>
          <w:rFonts w:ascii="Arial" w:hAnsi="Arial" w:cs="Arial"/>
        </w:rPr>
      </w:pP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1B8314A9" w14:textId="6CC8D9CC" w:rsidR="005C5885" w:rsidRPr="007B7546" w:rsidRDefault="005C5885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B50D6F">
        <w:rPr>
          <w:rFonts w:ascii="Arial" w:eastAsiaTheme="minorHAnsi" w:hAnsi="Arial" w:cs="Arial"/>
          <w:sz w:val="22"/>
          <w:szCs w:val="22"/>
        </w:rPr>
        <w:t xml:space="preserve">Apr 2025 </w:t>
      </w:r>
      <w:r w:rsidRPr="007B7546">
        <w:rPr>
          <w:rFonts w:ascii="Arial" w:eastAsiaTheme="minorHAnsi" w:hAnsi="Arial" w:cs="Arial"/>
          <w:sz w:val="22"/>
          <w:szCs w:val="22"/>
        </w:rPr>
        <w:t>meeting minutes - Motion for approval?</w:t>
      </w:r>
      <w:r w:rsidR="00C72B56">
        <w:rPr>
          <w:rFonts w:ascii="Arial" w:eastAsiaTheme="minorHAnsi" w:hAnsi="Arial" w:cs="Arial"/>
          <w:sz w:val="22"/>
          <w:szCs w:val="22"/>
        </w:rPr>
        <w:t xml:space="preserve"> Yes</w:t>
      </w:r>
    </w:p>
    <w:p w14:paraId="51F90306" w14:textId="0E146A2F" w:rsidR="005E2277" w:rsidRPr="007B7546" w:rsidRDefault="005E2277" w:rsidP="005E2277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</w:t>
      </w:r>
      <w:r w:rsidR="00E35909"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B50D6F">
        <w:rPr>
          <w:rFonts w:ascii="Arial" w:eastAsiaTheme="minorHAnsi" w:hAnsi="Arial" w:cs="Arial"/>
          <w:sz w:val="22"/>
          <w:szCs w:val="22"/>
        </w:rPr>
        <w:t>Simpla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</w:t>
      </w:r>
      <w:r w:rsidR="009813D1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 xml:space="preserve">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 w:rsidR="00E35909"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4BE71F70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Pr="00B61E42">
        <w:rPr>
          <w:rFonts w:ascii="Arial" w:hAnsi="Arial" w:cs="Arial"/>
          <w:b/>
          <w:bCs/>
          <w:u w:val="single"/>
        </w:rPr>
        <w:t>:</w:t>
      </w:r>
    </w:p>
    <w:p w14:paraId="4D0984FC" w14:textId="77777777" w:rsidR="00F01F03" w:rsidRDefault="00F01F03" w:rsidP="00B61E42">
      <w:pPr>
        <w:rPr>
          <w:rFonts w:ascii="Arial" w:hAnsi="Arial" w:cs="Arial"/>
          <w:b/>
          <w:bCs/>
          <w:u w:val="single"/>
        </w:rPr>
      </w:pPr>
    </w:p>
    <w:p w14:paraId="14C2C504" w14:textId="14C7B8CE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Concessions Report: Chetan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0C8E8D4C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Vice-President Report: Roma &amp; Prithivi</w:t>
      </w:r>
    </w:p>
    <w:p w14:paraId="24C84B90" w14:textId="1F50AA0D" w:rsidR="001B6B2B" w:rsidRPr="00A2063F" w:rsidRDefault="00FA1698" w:rsidP="00A2063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A2063F">
        <w:rPr>
          <w:rFonts w:ascii="Arial" w:hAnsi="Arial" w:cs="Arial"/>
        </w:rPr>
        <w:t xml:space="preserve">$50 per point for the parent </w:t>
      </w:r>
      <w:r w:rsidR="00A2063F" w:rsidRPr="00A2063F">
        <w:rPr>
          <w:rFonts w:ascii="Arial" w:hAnsi="Arial" w:cs="Arial"/>
        </w:rPr>
        <w:t>who did not finish volunteer</w:t>
      </w:r>
      <w:r w:rsidR="00A2063F">
        <w:rPr>
          <w:rFonts w:ascii="Arial" w:hAnsi="Arial" w:cs="Arial"/>
        </w:rPr>
        <w:t>ing.</w:t>
      </w:r>
    </w:p>
    <w:p w14:paraId="68CB70C7" w14:textId="77777777" w:rsidR="005B7976" w:rsidRDefault="005B7976" w:rsidP="00B61E42">
      <w:pPr>
        <w:rPr>
          <w:rFonts w:ascii="Arial" w:hAnsi="Arial" w:cs="Arial"/>
        </w:rPr>
      </w:pPr>
    </w:p>
    <w:p w14:paraId="7418A201" w14:textId="5FB27B60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Activities Report: Betsie</w:t>
      </w:r>
    </w:p>
    <w:p w14:paraId="7794A8CD" w14:textId="2EA5C254" w:rsidR="00E53FB8" w:rsidRPr="00E53FB8" w:rsidRDefault="00E53FB8" w:rsidP="00B61E42">
      <w:pPr>
        <w:rPr>
          <w:rFonts w:ascii="Arial" w:hAnsi="Arial" w:cs="Arial"/>
        </w:rPr>
      </w:pPr>
      <w:r>
        <w:rPr>
          <w:rFonts w:ascii="Arial" w:hAnsi="Arial" w:cs="Arial"/>
        </w:rPr>
        <w:t>No updates.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2DCD9979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President Report: Simpla &amp; Garth</w:t>
      </w:r>
    </w:p>
    <w:p w14:paraId="3EFE0137" w14:textId="77777777" w:rsidR="00920B9B" w:rsidRDefault="00920B9B" w:rsidP="00920B9B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642D89">
        <w:rPr>
          <w:rFonts w:ascii="Arial" w:hAnsi="Arial" w:cs="Arial"/>
        </w:rPr>
        <w:t>Tom was absent from the meeting. Garth has presented the 2025 Jamie Miller expenses and income.</w:t>
      </w:r>
    </w:p>
    <w:p w14:paraId="31816FBA" w14:textId="77777777" w:rsidR="00920B9B" w:rsidRDefault="00920B9B" w:rsidP="00920B9B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Expenses were high but they have been balanced with the income from concessions.</w:t>
      </w:r>
    </w:p>
    <w:p w14:paraId="4DA7F6C1" w14:textId="77777777" w:rsidR="00920B9B" w:rsidRDefault="00920B9B" w:rsidP="00920B9B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Families who have not volunteered will be asked to donate the food for the end of the season banquet.</w:t>
      </w:r>
    </w:p>
    <w:p w14:paraId="3FB22F31" w14:textId="77777777" w:rsidR="00920B9B" w:rsidRDefault="00920B9B" w:rsidP="00920B9B">
      <w:pPr>
        <w:pStyle w:val="ListParagraph"/>
        <w:numPr>
          <w:ilvl w:val="1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Use the 2025 Jamie Miller meet as a baseline for planning the big meets here forth. Plan for concessions, hospitality and donations accordingly.</w:t>
      </w:r>
    </w:p>
    <w:p w14:paraId="31C945EA" w14:textId="77777777" w:rsidR="00920B9B" w:rsidRDefault="00920B9B" w:rsidP="00920B9B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Financial report discussed. Taxes numbers should be checked.</w:t>
      </w:r>
    </w:p>
    <w:p w14:paraId="118BF70E" w14:textId="77777777" w:rsidR="00920B9B" w:rsidRDefault="00920B9B" w:rsidP="00920B9B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Office Equipment – Computer charges are placed in the wrong expense category. The $1600 expense is for cameras that need to be replaced.</w:t>
      </w:r>
    </w:p>
    <w:p w14:paraId="41918DC8" w14:textId="5EDB1322" w:rsidR="00920B9B" w:rsidRDefault="00920B9B" w:rsidP="00920B9B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Expenses have increased due to blocks replacement. Income has increased due to an increase in enrolment and </w:t>
      </w:r>
      <w:r w:rsidR="00BF15F4">
        <w:rPr>
          <w:rFonts w:ascii="Arial" w:hAnsi="Arial" w:cs="Arial"/>
        </w:rPr>
        <w:t>swimming</w:t>
      </w:r>
      <w:r>
        <w:rPr>
          <w:rFonts w:ascii="Arial" w:hAnsi="Arial" w:cs="Arial"/>
        </w:rPr>
        <w:t xml:space="preserve"> lessons.</w:t>
      </w:r>
    </w:p>
    <w:p w14:paraId="07F90641" w14:textId="77777777" w:rsidR="00920B9B" w:rsidRPr="001B6B2B" w:rsidRDefault="00920B9B" w:rsidP="00920B9B">
      <w:pPr>
        <w:ind w:left="495"/>
        <w:rPr>
          <w:rFonts w:ascii="Arial" w:eastAsiaTheme="minorHAnsi" w:hAnsi="Arial" w:cs="Arial"/>
        </w:rPr>
      </w:pPr>
      <w:r w:rsidRPr="001B6B2B">
        <w:rPr>
          <w:rFonts w:ascii="Arial" w:eastAsiaTheme="minorHAnsi" w:hAnsi="Arial" w:cs="Arial"/>
        </w:rPr>
        <w:t>Motion to approve Garth; Simpla seconded and all approved ayes.</w:t>
      </w:r>
    </w:p>
    <w:p w14:paraId="71E02525" w14:textId="77777777" w:rsidR="00920B9B" w:rsidRDefault="00920B9B" w:rsidP="00B61E42">
      <w:pPr>
        <w:rPr>
          <w:rFonts w:ascii="Arial" w:hAnsi="Arial" w:cs="Arial"/>
          <w:b/>
          <w:bCs/>
          <w:u w:val="single"/>
        </w:rPr>
      </w:pPr>
    </w:p>
    <w:p w14:paraId="786D1823" w14:textId="240022BE" w:rsidR="00C574D5" w:rsidRDefault="00C574D5" w:rsidP="00B40126">
      <w:pPr>
        <w:pStyle w:val="ListParagraph"/>
        <w:rPr>
          <w:rFonts w:ascii="Arial" w:hAnsi="Arial" w:cs="Arial"/>
        </w:rPr>
      </w:pPr>
    </w:p>
    <w:p w14:paraId="74E8A119" w14:textId="55BFC1F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  <w:r w:rsidR="00920B9B" w:rsidRPr="00920B9B">
        <w:rPr>
          <w:rFonts w:ascii="Arial" w:hAnsi="Arial" w:cs="Arial"/>
        </w:rPr>
        <w:t xml:space="preserve"> Nothing for this session.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79D37379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85086E">
        <w:rPr>
          <w:rFonts w:ascii="Arial" w:hAnsi="Arial" w:cs="Arial"/>
        </w:rPr>
        <w:t xml:space="preserve"> Garth</w:t>
      </w:r>
      <w:r w:rsidR="00B61E42" w:rsidRPr="00B61E42">
        <w:rPr>
          <w:rFonts w:ascii="Arial" w:hAnsi="Arial" w:cs="Arial"/>
        </w:rPr>
        <w:t xml:space="preserve"> and seconded by</w:t>
      </w:r>
      <w:r w:rsidR="00E92CD1">
        <w:rPr>
          <w:rFonts w:ascii="Arial" w:hAnsi="Arial" w:cs="Arial"/>
        </w:rPr>
        <w:t xml:space="preserve"> </w:t>
      </w:r>
      <w:r w:rsidR="00542F42">
        <w:rPr>
          <w:rFonts w:ascii="Arial" w:hAnsi="Arial" w:cs="Arial"/>
        </w:rPr>
        <w:t>Prithivi</w:t>
      </w:r>
      <w:r w:rsidR="00A56A28">
        <w:rPr>
          <w:rFonts w:ascii="Arial" w:hAnsi="Arial" w:cs="Arial"/>
        </w:rPr>
        <w:t>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E21C57">
        <w:rPr>
          <w:rFonts w:ascii="Arial" w:hAnsi="Arial" w:cs="Arial"/>
        </w:rPr>
        <w:t xml:space="preserve"> </w:t>
      </w:r>
      <w:r w:rsidR="00A7113F">
        <w:rPr>
          <w:rFonts w:ascii="Arial" w:hAnsi="Arial" w:cs="Arial"/>
        </w:rPr>
        <w:t>Ju</w:t>
      </w:r>
      <w:r w:rsidR="00FD6338">
        <w:rPr>
          <w:rFonts w:ascii="Arial" w:hAnsi="Arial" w:cs="Arial"/>
        </w:rPr>
        <w:t>ly 23</w:t>
      </w:r>
      <w:r w:rsidR="00FD6338" w:rsidRPr="00FD6338">
        <w:rPr>
          <w:rFonts w:ascii="Arial" w:hAnsi="Arial" w:cs="Arial"/>
          <w:vertAlign w:val="superscript"/>
        </w:rPr>
        <w:t>rd</w:t>
      </w:r>
      <w:r w:rsidR="00B61E42"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7FF9" w14:textId="77777777" w:rsidR="00802F52" w:rsidRDefault="00802F52" w:rsidP="007C3187">
      <w:r>
        <w:separator/>
      </w:r>
    </w:p>
  </w:endnote>
  <w:endnote w:type="continuationSeparator" w:id="0">
    <w:p w14:paraId="4EB43357" w14:textId="77777777" w:rsidR="00802F52" w:rsidRDefault="00802F52" w:rsidP="007C3187">
      <w:r>
        <w:continuationSeparator/>
      </w:r>
    </w:p>
  </w:endnote>
  <w:endnote w:type="continuationNotice" w:id="1">
    <w:p w14:paraId="2F5FD1CF" w14:textId="77777777" w:rsidR="00802F52" w:rsidRDefault="00802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5780C" w14:textId="77777777" w:rsidR="00802F52" w:rsidRDefault="00802F52" w:rsidP="007C3187">
      <w:r>
        <w:separator/>
      </w:r>
    </w:p>
  </w:footnote>
  <w:footnote w:type="continuationSeparator" w:id="0">
    <w:p w14:paraId="0D04D18F" w14:textId="77777777" w:rsidR="00802F52" w:rsidRDefault="00802F52" w:rsidP="007C3187">
      <w:r>
        <w:continuationSeparator/>
      </w:r>
    </w:p>
  </w:footnote>
  <w:footnote w:type="continuationNotice" w:id="1">
    <w:p w14:paraId="3CD784C5" w14:textId="77777777" w:rsidR="00802F52" w:rsidRDefault="00802F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8409C"/>
    <w:multiLevelType w:val="hybridMultilevel"/>
    <w:tmpl w:val="A0DA736A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E3F2B"/>
    <w:multiLevelType w:val="hybridMultilevel"/>
    <w:tmpl w:val="49FA787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6206DB"/>
    <w:multiLevelType w:val="hybridMultilevel"/>
    <w:tmpl w:val="8E36170A"/>
    <w:lvl w:ilvl="0" w:tplc="04090017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54D07B51"/>
    <w:multiLevelType w:val="hybridMultilevel"/>
    <w:tmpl w:val="40F09C0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EC03A8"/>
    <w:multiLevelType w:val="hybridMultilevel"/>
    <w:tmpl w:val="FFA4D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25"/>
  </w:num>
  <w:num w:numId="2" w16cid:durableId="1526285308">
    <w:abstractNumId w:val="18"/>
  </w:num>
  <w:num w:numId="3" w16cid:durableId="1886092377">
    <w:abstractNumId w:val="16"/>
  </w:num>
  <w:num w:numId="4" w16cid:durableId="324356019">
    <w:abstractNumId w:val="22"/>
  </w:num>
  <w:num w:numId="5" w16cid:durableId="1267612899">
    <w:abstractNumId w:val="6"/>
  </w:num>
  <w:num w:numId="6" w16cid:durableId="1881238256">
    <w:abstractNumId w:val="12"/>
  </w:num>
  <w:num w:numId="7" w16cid:durableId="1493328942">
    <w:abstractNumId w:val="7"/>
  </w:num>
  <w:num w:numId="8" w16cid:durableId="1595043143">
    <w:abstractNumId w:val="0"/>
  </w:num>
  <w:num w:numId="9" w16cid:durableId="597105812">
    <w:abstractNumId w:val="8"/>
  </w:num>
  <w:num w:numId="10" w16cid:durableId="962467272">
    <w:abstractNumId w:val="8"/>
    <w:lvlOverride w:ilvl="0"/>
    <w:lvlOverride w:ilvl="1">
      <w:startOverride w:val="1"/>
    </w:lvlOverride>
  </w:num>
  <w:num w:numId="11" w16cid:durableId="1539733789">
    <w:abstractNumId w:val="8"/>
    <w:lvlOverride w:ilvl="0"/>
    <w:lvlOverride w:ilvl="1">
      <w:startOverride w:val="1"/>
    </w:lvlOverride>
  </w:num>
  <w:num w:numId="12" w16cid:durableId="1980652466">
    <w:abstractNumId w:val="8"/>
    <w:lvlOverride w:ilvl="0"/>
    <w:lvlOverride w:ilvl="1"/>
    <w:lvlOverride w:ilvl="2">
      <w:startOverride w:val="1"/>
    </w:lvlOverride>
  </w:num>
  <w:num w:numId="13" w16cid:durableId="555549503">
    <w:abstractNumId w:val="8"/>
    <w:lvlOverride w:ilvl="0"/>
    <w:lvlOverride w:ilvl="1">
      <w:startOverride w:val="1"/>
    </w:lvlOverride>
  </w:num>
  <w:num w:numId="14" w16cid:durableId="1975718775">
    <w:abstractNumId w:val="4"/>
    <w:lvlOverride w:ilvl="0">
      <w:startOverride w:val="1"/>
    </w:lvlOverride>
  </w:num>
  <w:num w:numId="15" w16cid:durableId="1232620106">
    <w:abstractNumId w:val="4"/>
    <w:lvlOverride w:ilvl="0"/>
    <w:lvlOverride w:ilvl="1">
      <w:startOverride w:val="1"/>
    </w:lvlOverride>
  </w:num>
  <w:num w:numId="16" w16cid:durableId="2006008466">
    <w:abstractNumId w:val="23"/>
    <w:lvlOverride w:ilvl="0">
      <w:startOverride w:val="1"/>
    </w:lvlOverride>
  </w:num>
  <w:num w:numId="17" w16cid:durableId="1754430124">
    <w:abstractNumId w:val="19"/>
    <w:lvlOverride w:ilvl="0">
      <w:startOverride w:val="1"/>
    </w:lvlOverride>
  </w:num>
  <w:num w:numId="18" w16cid:durableId="847794370">
    <w:abstractNumId w:val="19"/>
    <w:lvlOverride w:ilvl="0"/>
    <w:lvlOverride w:ilvl="1">
      <w:startOverride w:val="1"/>
    </w:lvlOverride>
  </w:num>
  <w:num w:numId="19" w16cid:durableId="310523482">
    <w:abstractNumId w:val="13"/>
    <w:lvlOverride w:ilvl="0">
      <w:startOverride w:val="1"/>
    </w:lvlOverride>
  </w:num>
  <w:num w:numId="20" w16cid:durableId="928583343">
    <w:abstractNumId w:val="13"/>
    <w:lvlOverride w:ilvl="0"/>
    <w:lvlOverride w:ilvl="1">
      <w:startOverride w:val="1"/>
    </w:lvlOverride>
  </w:num>
  <w:num w:numId="21" w16cid:durableId="329066354">
    <w:abstractNumId w:val="2"/>
  </w:num>
  <w:num w:numId="22" w16cid:durableId="1565070141">
    <w:abstractNumId w:val="11"/>
  </w:num>
  <w:num w:numId="23" w16cid:durableId="21631389">
    <w:abstractNumId w:val="26"/>
  </w:num>
  <w:num w:numId="24" w16cid:durableId="2000428224">
    <w:abstractNumId w:val="9"/>
  </w:num>
  <w:num w:numId="25" w16cid:durableId="1632595264">
    <w:abstractNumId w:val="27"/>
  </w:num>
  <w:num w:numId="26" w16cid:durableId="1717773919">
    <w:abstractNumId w:val="17"/>
  </w:num>
  <w:num w:numId="27" w16cid:durableId="402794482">
    <w:abstractNumId w:val="10"/>
  </w:num>
  <w:num w:numId="28" w16cid:durableId="67120779">
    <w:abstractNumId w:val="15"/>
  </w:num>
  <w:num w:numId="29" w16cid:durableId="1384477765">
    <w:abstractNumId w:val="14"/>
  </w:num>
  <w:num w:numId="30" w16cid:durableId="42213437">
    <w:abstractNumId w:val="1"/>
  </w:num>
  <w:num w:numId="31" w16cid:durableId="12997540">
    <w:abstractNumId w:val="28"/>
  </w:num>
  <w:num w:numId="32" w16cid:durableId="1569344777">
    <w:abstractNumId w:val="5"/>
  </w:num>
  <w:num w:numId="33" w16cid:durableId="2057467361">
    <w:abstractNumId w:val="3"/>
  </w:num>
  <w:num w:numId="34" w16cid:durableId="1766262479">
    <w:abstractNumId w:val="24"/>
  </w:num>
  <w:num w:numId="35" w16cid:durableId="1789422260">
    <w:abstractNumId w:val="21"/>
  </w:num>
  <w:num w:numId="36" w16cid:durableId="548877483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ECF"/>
    <w:rsid w:val="000223F4"/>
    <w:rsid w:val="00025004"/>
    <w:rsid w:val="00025232"/>
    <w:rsid w:val="000254F8"/>
    <w:rsid w:val="0002677D"/>
    <w:rsid w:val="000269EA"/>
    <w:rsid w:val="000275BE"/>
    <w:rsid w:val="00033B9D"/>
    <w:rsid w:val="00033C9A"/>
    <w:rsid w:val="00035F6F"/>
    <w:rsid w:val="000401CD"/>
    <w:rsid w:val="00042838"/>
    <w:rsid w:val="00043F64"/>
    <w:rsid w:val="00044795"/>
    <w:rsid w:val="00045E4B"/>
    <w:rsid w:val="0004680E"/>
    <w:rsid w:val="000506D3"/>
    <w:rsid w:val="00051CD2"/>
    <w:rsid w:val="000559A6"/>
    <w:rsid w:val="00060043"/>
    <w:rsid w:val="000622C1"/>
    <w:rsid w:val="00063FB8"/>
    <w:rsid w:val="00065216"/>
    <w:rsid w:val="00065748"/>
    <w:rsid w:val="00070D15"/>
    <w:rsid w:val="00070FF1"/>
    <w:rsid w:val="0007126A"/>
    <w:rsid w:val="00071B47"/>
    <w:rsid w:val="0007303A"/>
    <w:rsid w:val="000735A9"/>
    <w:rsid w:val="00074FDF"/>
    <w:rsid w:val="000769FA"/>
    <w:rsid w:val="00076EDE"/>
    <w:rsid w:val="00080DA1"/>
    <w:rsid w:val="00083210"/>
    <w:rsid w:val="000879D6"/>
    <w:rsid w:val="00087B12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F7B"/>
    <w:rsid w:val="000D0064"/>
    <w:rsid w:val="000D1C2C"/>
    <w:rsid w:val="000D5915"/>
    <w:rsid w:val="000D5B7E"/>
    <w:rsid w:val="000D7A6D"/>
    <w:rsid w:val="000E12BA"/>
    <w:rsid w:val="000E674B"/>
    <w:rsid w:val="000F51A5"/>
    <w:rsid w:val="00100654"/>
    <w:rsid w:val="0010175F"/>
    <w:rsid w:val="00102D82"/>
    <w:rsid w:val="0010439C"/>
    <w:rsid w:val="0011029F"/>
    <w:rsid w:val="00112A96"/>
    <w:rsid w:val="001149A0"/>
    <w:rsid w:val="00114DAA"/>
    <w:rsid w:val="00114FDE"/>
    <w:rsid w:val="0012186E"/>
    <w:rsid w:val="001232FF"/>
    <w:rsid w:val="00123674"/>
    <w:rsid w:val="001237DE"/>
    <w:rsid w:val="0012398B"/>
    <w:rsid w:val="00125237"/>
    <w:rsid w:val="001415F1"/>
    <w:rsid w:val="00142C6F"/>
    <w:rsid w:val="00146925"/>
    <w:rsid w:val="00146D4D"/>
    <w:rsid w:val="0014725A"/>
    <w:rsid w:val="00147C50"/>
    <w:rsid w:val="00152469"/>
    <w:rsid w:val="00153D57"/>
    <w:rsid w:val="001546AC"/>
    <w:rsid w:val="00157A98"/>
    <w:rsid w:val="00160294"/>
    <w:rsid w:val="00163CA4"/>
    <w:rsid w:val="0016432F"/>
    <w:rsid w:val="001676F1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22D4"/>
    <w:rsid w:val="0019515B"/>
    <w:rsid w:val="0019675C"/>
    <w:rsid w:val="00197BAC"/>
    <w:rsid w:val="001A0834"/>
    <w:rsid w:val="001A1820"/>
    <w:rsid w:val="001A3D55"/>
    <w:rsid w:val="001A5E58"/>
    <w:rsid w:val="001A6487"/>
    <w:rsid w:val="001B0DD1"/>
    <w:rsid w:val="001B6B2B"/>
    <w:rsid w:val="001C135F"/>
    <w:rsid w:val="001C1F8F"/>
    <w:rsid w:val="001C318D"/>
    <w:rsid w:val="001C6166"/>
    <w:rsid w:val="001C7B66"/>
    <w:rsid w:val="001C7E0B"/>
    <w:rsid w:val="001D19BE"/>
    <w:rsid w:val="001D212E"/>
    <w:rsid w:val="001D2225"/>
    <w:rsid w:val="001D30D0"/>
    <w:rsid w:val="001D38D5"/>
    <w:rsid w:val="001D7F17"/>
    <w:rsid w:val="001E0913"/>
    <w:rsid w:val="001E2CCF"/>
    <w:rsid w:val="001E2F8B"/>
    <w:rsid w:val="001E64F5"/>
    <w:rsid w:val="001E7D46"/>
    <w:rsid w:val="001F0577"/>
    <w:rsid w:val="001F4A45"/>
    <w:rsid w:val="001F58E6"/>
    <w:rsid w:val="00200B7E"/>
    <w:rsid w:val="00201A57"/>
    <w:rsid w:val="00202A74"/>
    <w:rsid w:val="002035A6"/>
    <w:rsid w:val="00203C8A"/>
    <w:rsid w:val="0020669A"/>
    <w:rsid w:val="00207168"/>
    <w:rsid w:val="00215454"/>
    <w:rsid w:val="002166B3"/>
    <w:rsid w:val="0021698A"/>
    <w:rsid w:val="00217C6D"/>
    <w:rsid w:val="002254BA"/>
    <w:rsid w:val="0023288E"/>
    <w:rsid w:val="002363C3"/>
    <w:rsid w:val="0023776D"/>
    <w:rsid w:val="002401C1"/>
    <w:rsid w:val="00243DB4"/>
    <w:rsid w:val="0024575D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800BC"/>
    <w:rsid w:val="00281088"/>
    <w:rsid w:val="00281458"/>
    <w:rsid w:val="00281E0E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3D0C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C7F89"/>
    <w:rsid w:val="002D3561"/>
    <w:rsid w:val="002D3845"/>
    <w:rsid w:val="002D3CE9"/>
    <w:rsid w:val="002D3D71"/>
    <w:rsid w:val="002D50A9"/>
    <w:rsid w:val="002D716F"/>
    <w:rsid w:val="002E4445"/>
    <w:rsid w:val="002E7269"/>
    <w:rsid w:val="002E7BFE"/>
    <w:rsid w:val="002F08E1"/>
    <w:rsid w:val="002F15EE"/>
    <w:rsid w:val="00302D30"/>
    <w:rsid w:val="00303020"/>
    <w:rsid w:val="00303D85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5A55"/>
    <w:rsid w:val="003277AA"/>
    <w:rsid w:val="003378D6"/>
    <w:rsid w:val="0034174F"/>
    <w:rsid w:val="00341E5F"/>
    <w:rsid w:val="0034715E"/>
    <w:rsid w:val="00347BC6"/>
    <w:rsid w:val="00350E8B"/>
    <w:rsid w:val="00351352"/>
    <w:rsid w:val="00351A1A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3C69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715"/>
    <w:rsid w:val="003964AB"/>
    <w:rsid w:val="00396EE6"/>
    <w:rsid w:val="0039744B"/>
    <w:rsid w:val="00397731"/>
    <w:rsid w:val="003A1D9E"/>
    <w:rsid w:val="003A34B0"/>
    <w:rsid w:val="003A3EEF"/>
    <w:rsid w:val="003A5278"/>
    <w:rsid w:val="003A6519"/>
    <w:rsid w:val="003B149C"/>
    <w:rsid w:val="003B447C"/>
    <w:rsid w:val="003B4B1C"/>
    <w:rsid w:val="003B6222"/>
    <w:rsid w:val="003C2FAA"/>
    <w:rsid w:val="003C7D69"/>
    <w:rsid w:val="003C7D77"/>
    <w:rsid w:val="003D7A07"/>
    <w:rsid w:val="003E32B5"/>
    <w:rsid w:val="003E32F1"/>
    <w:rsid w:val="003E437C"/>
    <w:rsid w:val="003E4704"/>
    <w:rsid w:val="003E6E46"/>
    <w:rsid w:val="003E7228"/>
    <w:rsid w:val="003F16D7"/>
    <w:rsid w:val="003F2BF9"/>
    <w:rsid w:val="003F6AC1"/>
    <w:rsid w:val="003F7FB2"/>
    <w:rsid w:val="00401BE9"/>
    <w:rsid w:val="004022D6"/>
    <w:rsid w:val="00403295"/>
    <w:rsid w:val="00405B93"/>
    <w:rsid w:val="00406C4B"/>
    <w:rsid w:val="00407CE7"/>
    <w:rsid w:val="00407F77"/>
    <w:rsid w:val="00410007"/>
    <w:rsid w:val="0041116A"/>
    <w:rsid w:val="00411CDA"/>
    <w:rsid w:val="0041599C"/>
    <w:rsid w:val="00416AA9"/>
    <w:rsid w:val="00423040"/>
    <w:rsid w:val="0042751E"/>
    <w:rsid w:val="00427D65"/>
    <w:rsid w:val="00430634"/>
    <w:rsid w:val="004337EA"/>
    <w:rsid w:val="00435D23"/>
    <w:rsid w:val="00436B84"/>
    <w:rsid w:val="0043703D"/>
    <w:rsid w:val="0044154F"/>
    <w:rsid w:val="00441801"/>
    <w:rsid w:val="00456DF2"/>
    <w:rsid w:val="00457526"/>
    <w:rsid w:val="004602FE"/>
    <w:rsid w:val="00460D92"/>
    <w:rsid w:val="00463280"/>
    <w:rsid w:val="00463F36"/>
    <w:rsid w:val="00465F21"/>
    <w:rsid w:val="00466C04"/>
    <w:rsid w:val="00467E21"/>
    <w:rsid w:val="00472166"/>
    <w:rsid w:val="00473854"/>
    <w:rsid w:val="00474D6A"/>
    <w:rsid w:val="004754BC"/>
    <w:rsid w:val="00475FD7"/>
    <w:rsid w:val="00476314"/>
    <w:rsid w:val="004764AB"/>
    <w:rsid w:val="00476DE5"/>
    <w:rsid w:val="00483F35"/>
    <w:rsid w:val="00484CC8"/>
    <w:rsid w:val="004944C5"/>
    <w:rsid w:val="00495CA9"/>
    <w:rsid w:val="004A1AE7"/>
    <w:rsid w:val="004A2541"/>
    <w:rsid w:val="004A377A"/>
    <w:rsid w:val="004A5A5E"/>
    <w:rsid w:val="004A5EBE"/>
    <w:rsid w:val="004A792A"/>
    <w:rsid w:val="004B0C12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D0582"/>
    <w:rsid w:val="004D17B9"/>
    <w:rsid w:val="004D2412"/>
    <w:rsid w:val="004D73CD"/>
    <w:rsid w:val="004D76D3"/>
    <w:rsid w:val="004D7B66"/>
    <w:rsid w:val="004E0200"/>
    <w:rsid w:val="004E5248"/>
    <w:rsid w:val="004E65E1"/>
    <w:rsid w:val="004E690D"/>
    <w:rsid w:val="004E737B"/>
    <w:rsid w:val="004E7C7F"/>
    <w:rsid w:val="004F0C5F"/>
    <w:rsid w:val="004F344B"/>
    <w:rsid w:val="004F5396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B2A"/>
    <w:rsid w:val="00522CC9"/>
    <w:rsid w:val="00530A92"/>
    <w:rsid w:val="00532545"/>
    <w:rsid w:val="00532FCC"/>
    <w:rsid w:val="0053568D"/>
    <w:rsid w:val="00537E39"/>
    <w:rsid w:val="00541064"/>
    <w:rsid w:val="00541308"/>
    <w:rsid w:val="00542F42"/>
    <w:rsid w:val="0054369D"/>
    <w:rsid w:val="00544B1A"/>
    <w:rsid w:val="00545AB3"/>
    <w:rsid w:val="0054630A"/>
    <w:rsid w:val="00546B0E"/>
    <w:rsid w:val="005540A8"/>
    <w:rsid w:val="00554A81"/>
    <w:rsid w:val="00555ED7"/>
    <w:rsid w:val="00556001"/>
    <w:rsid w:val="00556304"/>
    <w:rsid w:val="00557609"/>
    <w:rsid w:val="00565E30"/>
    <w:rsid w:val="0056629B"/>
    <w:rsid w:val="0056C7D1"/>
    <w:rsid w:val="00570E37"/>
    <w:rsid w:val="0057469A"/>
    <w:rsid w:val="005808E4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79F4"/>
    <w:rsid w:val="005906F0"/>
    <w:rsid w:val="00591C5D"/>
    <w:rsid w:val="00591E8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52CD"/>
    <w:rsid w:val="005B7976"/>
    <w:rsid w:val="005C2978"/>
    <w:rsid w:val="005C4EB2"/>
    <w:rsid w:val="005C5885"/>
    <w:rsid w:val="005C59E3"/>
    <w:rsid w:val="005C5A02"/>
    <w:rsid w:val="005D5080"/>
    <w:rsid w:val="005D58AD"/>
    <w:rsid w:val="005D6B2D"/>
    <w:rsid w:val="005E2277"/>
    <w:rsid w:val="005E6012"/>
    <w:rsid w:val="005F4170"/>
    <w:rsid w:val="005F499C"/>
    <w:rsid w:val="005F5B2F"/>
    <w:rsid w:val="005F618F"/>
    <w:rsid w:val="005F77C0"/>
    <w:rsid w:val="00600B4D"/>
    <w:rsid w:val="00600D85"/>
    <w:rsid w:val="006015EE"/>
    <w:rsid w:val="00601646"/>
    <w:rsid w:val="00601FA4"/>
    <w:rsid w:val="006032C3"/>
    <w:rsid w:val="0060551A"/>
    <w:rsid w:val="00611C23"/>
    <w:rsid w:val="006125EE"/>
    <w:rsid w:val="00613150"/>
    <w:rsid w:val="006176CF"/>
    <w:rsid w:val="0062012F"/>
    <w:rsid w:val="0062013D"/>
    <w:rsid w:val="006210A3"/>
    <w:rsid w:val="00622C71"/>
    <w:rsid w:val="00626C11"/>
    <w:rsid w:val="00630D54"/>
    <w:rsid w:val="00631952"/>
    <w:rsid w:val="00632EFC"/>
    <w:rsid w:val="006369A3"/>
    <w:rsid w:val="00637E5D"/>
    <w:rsid w:val="00642D89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7746"/>
    <w:rsid w:val="0067786F"/>
    <w:rsid w:val="00677C05"/>
    <w:rsid w:val="00680038"/>
    <w:rsid w:val="00683947"/>
    <w:rsid w:val="00685C5B"/>
    <w:rsid w:val="00686841"/>
    <w:rsid w:val="00687C40"/>
    <w:rsid w:val="00692BCC"/>
    <w:rsid w:val="006938EA"/>
    <w:rsid w:val="00695B2A"/>
    <w:rsid w:val="00695D60"/>
    <w:rsid w:val="00697166"/>
    <w:rsid w:val="006A4D0D"/>
    <w:rsid w:val="006B035E"/>
    <w:rsid w:val="006B0F0A"/>
    <w:rsid w:val="006B2AF4"/>
    <w:rsid w:val="006B3645"/>
    <w:rsid w:val="006B3CA9"/>
    <w:rsid w:val="006B5327"/>
    <w:rsid w:val="006B566F"/>
    <w:rsid w:val="006B773E"/>
    <w:rsid w:val="006C1113"/>
    <w:rsid w:val="006C5DE7"/>
    <w:rsid w:val="006C66DC"/>
    <w:rsid w:val="006D221A"/>
    <w:rsid w:val="006D3275"/>
    <w:rsid w:val="006D49DF"/>
    <w:rsid w:val="006D752B"/>
    <w:rsid w:val="006E1CFE"/>
    <w:rsid w:val="006E2234"/>
    <w:rsid w:val="006E2F14"/>
    <w:rsid w:val="006E6926"/>
    <w:rsid w:val="006E7AA2"/>
    <w:rsid w:val="006F2EB5"/>
    <w:rsid w:val="006F378B"/>
    <w:rsid w:val="006F6CCE"/>
    <w:rsid w:val="006F76A6"/>
    <w:rsid w:val="00700A1F"/>
    <w:rsid w:val="007021F5"/>
    <w:rsid w:val="007023B1"/>
    <w:rsid w:val="00704B6E"/>
    <w:rsid w:val="007066CE"/>
    <w:rsid w:val="00707B02"/>
    <w:rsid w:val="00711052"/>
    <w:rsid w:val="00713D61"/>
    <w:rsid w:val="00714F1D"/>
    <w:rsid w:val="00715332"/>
    <w:rsid w:val="007159F4"/>
    <w:rsid w:val="00721775"/>
    <w:rsid w:val="00724089"/>
    <w:rsid w:val="00724E60"/>
    <w:rsid w:val="00725426"/>
    <w:rsid w:val="00726247"/>
    <w:rsid w:val="00726411"/>
    <w:rsid w:val="0073077D"/>
    <w:rsid w:val="00732E16"/>
    <w:rsid w:val="00733B6B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726D1"/>
    <w:rsid w:val="00773E58"/>
    <w:rsid w:val="00776B4D"/>
    <w:rsid w:val="00783EAC"/>
    <w:rsid w:val="00786086"/>
    <w:rsid w:val="00787EE1"/>
    <w:rsid w:val="00790D5E"/>
    <w:rsid w:val="00794814"/>
    <w:rsid w:val="00794DF1"/>
    <w:rsid w:val="00795CDB"/>
    <w:rsid w:val="00797210"/>
    <w:rsid w:val="00797276"/>
    <w:rsid w:val="007A23F4"/>
    <w:rsid w:val="007A70C6"/>
    <w:rsid w:val="007A7835"/>
    <w:rsid w:val="007A79F3"/>
    <w:rsid w:val="007B5BB9"/>
    <w:rsid w:val="007B7546"/>
    <w:rsid w:val="007B754B"/>
    <w:rsid w:val="007C194D"/>
    <w:rsid w:val="007C3187"/>
    <w:rsid w:val="007C3330"/>
    <w:rsid w:val="007C4E4F"/>
    <w:rsid w:val="007C52DE"/>
    <w:rsid w:val="007C58E9"/>
    <w:rsid w:val="007C59D6"/>
    <w:rsid w:val="007D02F9"/>
    <w:rsid w:val="007D71B8"/>
    <w:rsid w:val="007E025D"/>
    <w:rsid w:val="007E0E1D"/>
    <w:rsid w:val="007E1DFA"/>
    <w:rsid w:val="007E1E2B"/>
    <w:rsid w:val="007E2A07"/>
    <w:rsid w:val="007E44FF"/>
    <w:rsid w:val="007E5C92"/>
    <w:rsid w:val="007E6C11"/>
    <w:rsid w:val="007E73B4"/>
    <w:rsid w:val="007F1D0C"/>
    <w:rsid w:val="007F2750"/>
    <w:rsid w:val="007F32AC"/>
    <w:rsid w:val="00802F52"/>
    <w:rsid w:val="00803CA0"/>
    <w:rsid w:val="00806C4D"/>
    <w:rsid w:val="008132CE"/>
    <w:rsid w:val="008138EB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4057"/>
    <w:rsid w:val="00834069"/>
    <w:rsid w:val="008351B2"/>
    <w:rsid w:val="00840578"/>
    <w:rsid w:val="00840D72"/>
    <w:rsid w:val="00843F28"/>
    <w:rsid w:val="008444E4"/>
    <w:rsid w:val="008455C1"/>
    <w:rsid w:val="00846927"/>
    <w:rsid w:val="00847F64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4355"/>
    <w:rsid w:val="00865623"/>
    <w:rsid w:val="0086681A"/>
    <w:rsid w:val="008668B3"/>
    <w:rsid w:val="00872812"/>
    <w:rsid w:val="00873489"/>
    <w:rsid w:val="00874E4E"/>
    <w:rsid w:val="00875125"/>
    <w:rsid w:val="00880111"/>
    <w:rsid w:val="00881BF2"/>
    <w:rsid w:val="00883B50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B5D99"/>
    <w:rsid w:val="008C0706"/>
    <w:rsid w:val="008C0D2D"/>
    <w:rsid w:val="008C18C8"/>
    <w:rsid w:val="008C1F30"/>
    <w:rsid w:val="008C3CD6"/>
    <w:rsid w:val="008C5AED"/>
    <w:rsid w:val="008D1AE3"/>
    <w:rsid w:val="008D1CD0"/>
    <w:rsid w:val="008D4A5C"/>
    <w:rsid w:val="008D5149"/>
    <w:rsid w:val="008E00CC"/>
    <w:rsid w:val="008E114F"/>
    <w:rsid w:val="008E3773"/>
    <w:rsid w:val="008E48FB"/>
    <w:rsid w:val="008E6B52"/>
    <w:rsid w:val="008F1488"/>
    <w:rsid w:val="008F4CD3"/>
    <w:rsid w:val="00900691"/>
    <w:rsid w:val="00902AEB"/>
    <w:rsid w:val="00912508"/>
    <w:rsid w:val="00920B9B"/>
    <w:rsid w:val="00920BCC"/>
    <w:rsid w:val="00922C19"/>
    <w:rsid w:val="00922E51"/>
    <w:rsid w:val="009233AD"/>
    <w:rsid w:val="00923406"/>
    <w:rsid w:val="00923D43"/>
    <w:rsid w:val="009273BC"/>
    <w:rsid w:val="00931CDF"/>
    <w:rsid w:val="009324F2"/>
    <w:rsid w:val="00935965"/>
    <w:rsid w:val="00937D78"/>
    <w:rsid w:val="00943FDA"/>
    <w:rsid w:val="00944117"/>
    <w:rsid w:val="009446CF"/>
    <w:rsid w:val="00944BAC"/>
    <w:rsid w:val="009451DB"/>
    <w:rsid w:val="00954508"/>
    <w:rsid w:val="0095788B"/>
    <w:rsid w:val="0096057E"/>
    <w:rsid w:val="00961374"/>
    <w:rsid w:val="00964040"/>
    <w:rsid w:val="00965A1B"/>
    <w:rsid w:val="00967460"/>
    <w:rsid w:val="00970889"/>
    <w:rsid w:val="00972BC0"/>
    <w:rsid w:val="00972EBF"/>
    <w:rsid w:val="0097424B"/>
    <w:rsid w:val="00974679"/>
    <w:rsid w:val="0097575B"/>
    <w:rsid w:val="00976460"/>
    <w:rsid w:val="009778AF"/>
    <w:rsid w:val="00980204"/>
    <w:rsid w:val="009813D1"/>
    <w:rsid w:val="009814FB"/>
    <w:rsid w:val="00982A33"/>
    <w:rsid w:val="00982FFD"/>
    <w:rsid w:val="009843AF"/>
    <w:rsid w:val="0098682C"/>
    <w:rsid w:val="00986CDC"/>
    <w:rsid w:val="00991E22"/>
    <w:rsid w:val="009940FC"/>
    <w:rsid w:val="00995F18"/>
    <w:rsid w:val="0099628F"/>
    <w:rsid w:val="009A0AD2"/>
    <w:rsid w:val="009A584F"/>
    <w:rsid w:val="009A6EE1"/>
    <w:rsid w:val="009B4708"/>
    <w:rsid w:val="009B600A"/>
    <w:rsid w:val="009B7AA1"/>
    <w:rsid w:val="009B7C40"/>
    <w:rsid w:val="009C07FE"/>
    <w:rsid w:val="009C0E30"/>
    <w:rsid w:val="009C1150"/>
    <w:rsid w:val="009C2099"/>
    <w:rsid w:val="009C44D9"/>
    <w:rsid w:val="009C5FFD"/>
    <w:rsid w:val="009D08EE"/>
    <w:rsid w:val="009D0ADC"/>
    <w:rsid w:val="009D3440"/>
    <w:rsid w:val="009D7EA8"/>
    <w:rsid w:val="009E0BB2"/>
    <w:rsid w:val="009E26FE"/>
    <w:rsid w:val="009E647B"/>
    <w:rsid w:val="009F00EA"/>
    <w:rsid w:val="009F0303"/>
    <w:rsid w:val="009F120E"/>
    <w:rsid w:val="009F4588"/>
    <w:rsid w:val="009F4FC3"/>
    <w:rsid w:val="00A00753"/>
    <w:rsid w:val="00A00D8C"/>
    <w:rsid w:val="00A00FF8"/>
    <w:rsid w:val="00A013C2"/>
    <w:rsid w:val="00A01EF3"/>
    <w:rsid w:val="00A020B4"/>
    <w:rsid w:val="00A02829"/>
    <w:rsid w:val="00A02996"/>
    <w:rsid w:val="00A1072B"/>
    <w:rsid w:val="00A1179C"/>
    <w:rsid w:val="00A14AAE"/>
    <w:rsid w:val="00A15986"/>
    <w:rsid w:val="00A15EBD"/>
    <w:rsid w:val="00A2063F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53761"/>
    <w:rsid w:val="00A56A28"/>
    <w:rsid w:val="00A60CAF"/>
    <w:rsid w:val="00A63EE1"/>
    <w:rsid w:val="00A6451D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26F"/>
    <w:rsid w:val="00A77B95"/>
    <w:rsid w:val="00A80384"/>
    <w:rsid w:val="00A815A0"/>
    <w:rsid w:val="00A82942"/>
    <w:rsid w:val="00A83753"/>
    <w:rsid w:val="00A84C49"/>
    <w:rsid w:val="00A86C32"/>
    <w:rsid w:val="00A938D3"/>
    <w:rsid w:val="00A97724"/>
    <w:rsid w:val="00AA06B2"/>
    <w:rsid w:val="00AA3AB2"/>
    <w:rsid w:val="00AA3CB1"/>
    <w:rsid w:val="00AA4461"/>
    <w:rsid w:val="00AA6223"/>
    <w:rsid w:val="00AA752A"/>
    <w:rsid w:val="00AB1897"/>
    <w:rsid w:val="00AB2F62"/>
    <w:rsid w:val="00AB3F78"/>
    <w:rsid w:val="00AB5434"/>
    <w:rsid w:val="00AB6711"/>
    <w:rsid w:val="00AC0283"/>
    <w:rsid w:val="00AC2399"/>
    <w:rsid w:val="00AC24B1"/>
    <w:rsid w:val="00AC4050"/>
    <w:rsid w:val="00AC41C9"/>
    <w:rsid w:val="00AD08A1"/>
    <w:rsid w:val="00AD6D90"/>
    <w:rsid w:val="00AD7DEE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6E2"/>
    <w:rsid w:val="00B04F6E"/>
    <w:rsid w:val="00B051BB"/>
    <w:rsid w:val="00B06674"/>
    <w:rsid w:val="00B076B2"/>
    <w:rsid w:val="00B11589"/>
    <w:rsid w:val="00B151EE"/>
    <w:rsid w:val="00B166AC"/>
    <w:rsid w:val="00B17B02"/>
    <w:rsid w:val="00B227DD"/>
    <w:rsid w:val="00B23511"/>
    <w:rsid w:val="00B23CD3"/>
    <w:rsid w:val="00B244BE"/>
    <w:rsid w:val="00B25BC9"/>
    <w:rsid w:val="00B27D5F"/>
    <w:rsid w:val="00B27FBA"/>
    <w:rsid w:val="00B30676"/>
    <w:rsid w:val="00B32821"/>
    <w:rsid w:val="00B33374"/>
    <w:rsid w:val="00B33DF3"/>
    <w:rsid w:val="00B3545A"/>
    <w:rsid w:val="00B35BE3"/>
    <w:rsid w:val="00B36D8B"/>
    <w:rsid w:val="00B37996"/>
    <w:rsid w:val="00B40126"/>
    <w:rsid w:val="00B40134"/>
    <w:rsid w:val="00B42232"/>
    <w:rsid w:val="00B430A8"/>
    <w:rsid w:val="00B44DBD"/>
    <w:rsid w:val="00B45B37"/>
    <w:rsid w:val="00B47045"/>
    <w:rsid w:val="00B47FBC"/>
    <w:rsid w:val="00B50D6F"/>
    <w:rsid w:val="00B555C4"/>
    <w:rsid w:val="00B55D6C"/>
    <w:rsid w:val="00B573EB"/>
    <w:rsid w:val="00B61E42"/>
    <w:rsid w:val="00B6210F"/>
    <w:rsid w:val="00B72D82"/>
    <w:rsid w:val="00B76A29"/>
    <w:rsid w:val="00B77B2D"/>
    <w:rsid w:val="00B81F3A"/>
    <w:rsid w:val="00B82145"/>
    <w:rsid w:val="00B84AB9"/>
    <w:rsid w:val="00B87E11"/>
    <w:rsid w:val="00B9115C"/>
    <w:rsid w:val="00B9362A"/>
    <w:rsid w:val="00B959AB"/>
    <w:rsid w:val="00B97EB1"/>
    <w:rsid w:val="00BA046D"/>
    <w:rsid w:val="00BA0C91"/>
    <w:rsid w:val="00BA1FB6"/>
    <w:rsid w:val="00BA29B6"/>
    <w:rsid w:val="00BA2EB6"/>
    <w:rsid w:val="00BA5FAA"/>
    <w:rsid w:val="00BA7388"/>
    <w:rsid w:val="00BB13C2"/>
    <w:rsid w:val="00BB42DA"/>
    <w:rsid w:val="00BB5F37"/>
    <w:rsid w:val="00BC0E8C"/>
    <w:rsid w:val="00BC3BB2"/>
    <w:rsid w:val="00BC51AD"/>
    <w:rsid w:val="00BC63F7"/>
    <w:rsid w:val="00BC76CF"/>
    <w:rsid w:val="00BC7DEA"/>
    <w:rsid w:val="00BE1502"/>
    <w:rsid w:val="00BE3305"/>
    <w:rsid w:val="00BE3478"/>
    <w:rsid w:val="00BE572A"/>
    <w:rsid w:val="00BE6314"/>
    <w:rsid w:val="00BE709F"/>
    <w:rsid w:val="00BF094F"/>
    <w:rsid w:val="00BF102F"/>
    <w:rsid w:val="00BF15F4"/>
    <w:rsid w:val="00BF18A6"/>
    <w:rsid w:val="00BF5AD9"/>
    <w:rsid w:val="00BF5D03"/>
    <w:rsid w:val="00C017EF"/>
    <w:rsid w:val="00C02780"/>
    <w:rsid w:val="00C03847"/>
    <w:rsid w:val="00C04855"/>
    <w:rsid w:val="00C04D2D"/>
    <w:rsid w:val="00C04F0B"/>
    <w:rsid w:val="00C05ED8"/>
    <w:rsid w:val="00C070DB"/>
    <w:rsid w:val="00C13053"/>
    <w:rsid w:val="00C14608"/>
    <w:rsid w:val="00C15655"/>
    <w:rsid w:val="00C15C65"/>
    <w:rsid w:val="00C15D4E"/>
    <w:rsid w:val="00C20D25"/>
    <w:rsid w:val="00C2263E"/>
    <w:rsid w:val="00C22E88"/>
    <w:rsid w:val="00C22F1C"/>
    <w:rsid w:val="00C24316"/>
    <w:rsid w:val="00C24B4C"/>
    <w:rsid w:val="00C258E8"/>
    <w:rsid w:val="00C27DA9"/>
    <w:rsid w:val="00C314C4"/>
    <w:rsid w:val="00C33FB2"/>
    <w:rsid w:val="00C36D98"/>
    <w:rsid w:val="00C42C3D"/>
    <w:rsid w:val="00C431E4"/>
    <w:rsid w:val="00C44A9D"/>
    <w:rsid w:val="00C45773"/>
    <w:rsid w:val="00C470C6"/>
    <w:rsid w:val="00C5281C"/>
    <w:rsid w:val="00C5320E"/>
    <w:rsid w:val="00C53BD7"/>
    <w:rsid w:val="00C54412"/>
    <w:rsid w:val="00C558D9"/>
    <w:rsid w:val="00C558DE"/>
    <w:rsid w:val="00C574D5"/>
    <w:rsid w:val="00C60CD4"/>
    <w:rsid w:val="00C638E3"/>
    <w:rsid w:val="00C63DD4"/>
    <w:rsid w:val="00C643FB"/>
    <w:rsid w:val="00C644CE"/>
    <w:rsid w:val="00C66037"/>
    <w:rsid w:val="00C66953"/>
    <w:rsid w:val="00C70645"/>
    <w:rsid w:val="00C7295E"/>
    <w:rsid w:val="00C72B56"/>
    <w:rsid w:val="00C74F46"/>
    <w:rsid w:val="00C74FEF"/>
    <w:rsid w:val="00C75140"/>
    <w:rsid w:val="00C75FA4"/>
    <w:rsid w:val="00C771E9"/>
    <w:rsid w:val="00C84CD4"/>
    <w:rsid w:val="00C85197"/>
    <w:rsid w:val="00C86CD4"/>
    <w:rsid w:val="00C90559"/>
    <w:rsid w:val="00C96714"/>
    <w:rsid w:val="00CA2265"/>
    <w:rsid w:val="00CA7FF1"/>
    <w:rsid w:val="00CB0885"/>
    <w:rsid w:val="00CB1B65"/>
    <w:rsid w:val="00CB5BE9"/>
    <w:rsid w:val="00CB5C86"/>
    <w:rsid w:val="00CB679B"/>
    <w:rsid w:val="00CB697C"/>
    <w:rsid w:val="00CB75E6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42BD"/>
    <w:rsid w:val="00CD6390"/>
    <w:rsid w:val="00CE0957"/>
    <w:rsid w:val="00CE27E8"/>
    <w:rsid w:val="00CE4384"/>
    <w:rsid w:val="00CE558D"/>
    <w:rsid w:val="00CE56A6"/>
    <w:rsid w:val="00CE5FBD"/>
    <w:rsid w:val="00CF067E"/>
    <w:rsid w:val="00CF3C9C"/>
    <w:rsid w:val="00CF7EEB"/>
    <w:rsid w:val="00D02369"/>
    <w:rsid w:val="00D0311D"/>
    <w:rsid w:val="00D03772"/>
    <w:rsid w:val="00D04177"/>
    <w:rsid w:val="00D04265"/>
    <w:rsid w:val="00D05119"/>
    <w:rsid w:val="00D12078"/>
    <w:rsid w:val="00D12F60"/>
    <w:rsid w:val="00D13B17"/>
    <w:rsid w:val="00D14FE5"/>
    <w:rsid w:val="00D2044C"/>
    <w:rsid w:val="00D20AE9"/>
    <w:rsid w:val="00D21AE8"/>
    <w:rsid w:val="00D23A4C"/>
    <w:rsid w:val="00D23DD4"/>
    <w:rsid w:val="00D257DA"/>
    <w:rsid w:val="00D33832"/>
    <w:rsid w:val="00D34FEE"/>
    <w:rsid w:val="00D3521C"/>
    <w:rsid w:val="00D36629"/>
    <w:rsid w:val="00D36A29"/>
    <w:rsid w:val="00D36DC5"/>
    <w:rsid w:val="00D428A3"/>
    <w:rsid w:val="00D4417E"/>
    <w:rsid w:val="00D465F9"/>
    <w:rsid w:val="00D52315"/>
    <w:rsid w:val="00D5310B"/>
    <w:rsid w:val="00D542C1"/>
    <w:rsid w:val="00D62EB3"/>
    <w:rsid w:val="00D653C1"/>
    <w:rsid w:val="00D660FD"/>
    <w:rsid w:val="00D67614"/>
    <w:rsid w:val="00D701C4"/>
    <w:rsid w:val="00D70D29"/>
    <w:rsid w:val="00D71154"/>
    <w:rsid w:val="00D73555"/>
    <w:rsid w:val="00D76E34"/>
    <w:rsid w:val="00D80E32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545E"/>
    <w:rsid w:val="00DA54DD"/>
    <w:rsid w:val="00DA6097"/>
    <w:rsid w:val="00DA7D14"/>
    <w:rsid w:val="00DA7DB7"/>
    <w:rsid w:val="00DB1B82"/>
    <w:rsid w:val="00DB2A5E"/>
    <w:rsid w:val="00DB3716"/>
    <w:rsid w:val="00DB3D07"/>
    <w:rsid w:val="00DB4D35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C6DC8"/>
    <w:rsid w:val="00DD28E2"/>
    <w:rsid w:val="00DD6823"/>
    <w:rsid w:val="00DD6D06"/>
    <w:rsid w:val="00DD6DF4"/>
    <w:rsid w:val="00DE37E3"/>
    <w:rsid w:val="00DE54BF"/>
    <w:rsid w:val="00DE67A7"/>
    <w:rsid w:val="00DE7101"/>
    <w:rsid w:val="00DF072F"/>
    <w:rsid w:val="00DF13F2"/>
    <w:rsid w:val="00DF1452"/>
    <w:rsid w:val="00DF14C9"/>
    <w:rsid w:val="00DF198F"/>
    <w:rsid w:val="00DF1FD9"/>
    <w:rsid w:val="00DF293D"/>
    <w:rsid w:val="00DF5520"/>
    <w:rsid w:val="00DF66D6"/>
    <w:rsid w:val="00DF7F9E"/>
    <w:rsid w:val="00E0187E"/>
    <w:rsid w:val="00E01ED1"/>
    <w:rsid w:val="00E02FE1"/>
    <w:rsid w:val="00E06427"/>
    <w:rsid w:val="00E11847"/>
    <w:rsid w:val="00E1419E"/>
    <w:rsid w:val="00E15605"/>
    <w:rsid w:val="00E17FD1"/>
    <w:rsid w:val="00E20D3D"/>
    <w:rsid w:val="00E2157A"/>
    <w:rsid w:val="00E21C57"/>
    <w:rsid w:val="00E24937"/>
    <w:rsid w:val="00E249A8"/>
    <w:rsid w:val="00E31944"/>
    <w:rsid w:val="00E3331F"/>
    <w:rsid w:val="00E35909"/>
    <w:rsid w:val="00E36171"/>
    <w:rsid w:val="00E400F3"/>
    <w:rsid w:val="00E4545D"/>
    <w:rsid w:val="00E4553F"/>
    <w:rsid w:val="00E46093"/>
    <w:rsid w:val="00E46314"/>
    <w:rsid w:val="00E51908"/>
    <w:rsid w:val="00E51DC0"/>
    <w:rsid w:val="00E53FB8"/>
    <w:rsid w:val="00E56CA0"/>
    <w:rsid w:val="00E611B4"/>
    <w:rsid w:val="00E61829"/>
    <w:rsid w:val="00E661AD"/>
    <w:rsid w:val="00E719AD"/>
    <w:rsid w:val="00E734CC"/>
    <w:rsid w:val="00E76376"/>
    <w:rsid w:val="00E76578"/>
    <w:rsid w:val="00E7689E"/>
    <w:rsid w:val="00E80328"/>
    <w:rsid w:val="00E8064E"/>
    <w:rsid w:val="00E810E3"/>
    <w:rsid w:val="00E812C6"/>
    <w:rsid w:val="00E816B5"/>
    <w:rsid w:val="00E83BBC"/>
    <w:rsid w:val="00E84764"/>
    <w:rsid w:val="00E85666"/>
    <w:rsid w:val="00E877AF"/>
    <w:rsid w:val="00E87DA2"/>
    <w:rsid w:val="00E92805"/>
    <w:rsid w:val="00E92CD1"/>
    <w:rsid w:val="00E9308B"/>
    <w:rsid w:val="00E95AF5"/>
    <w:rsid w:val="00EA3376"/>
    <w:rsid w:val="00EA3856"/>
    <w:rsid w:val="00EA4277"/>
    <w:rsid w:val="00EA431C"/>
    <w:rsid w:val="00EA4516"/>
    <w:rsid w:val="00EA6966"/>
    <w:rsid w:val="00EA7A25"/>
    <w:rsid w:val="00EB08EB"/>
    <w:rsid w:val="00EB0CA8"/>
    <w:rsid w:val="00EB19D1"/>
    <w:rsid w:val="00EB3C0B"/>
    <w:rsid w:val="00EB7A34"/>
    <w:rsid w:val="00EC0041"/>
    <w:rsid w:val="00EC0073"/>
    <w:rsid w:val="00EC4160"/>
    <w:rsid w:val="00EC4705"/>
    <w:rsid w:val="00ED05AE"/>
    <w:rsid w:val="00ED1834"/>
    <w:rsid w:val="00ED1A46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34DC"/>
    <w:rsid w:val="00EF35F6"/>
    <w:rsid w:val="00EF3F4E"/>
    <w:rsid w:val="00EF50C8"/>
    <w:rsid w:val="00EF536C"/>
    <w:rsid w:val="00EF5740"/>
    <w:rsid w:val="00F01F03"/>
    <w:rsid w:val="00F02E30"/>
    <w:rsid w:val="00F03169"/>
    <w:rsid w:val="00F040D8"/>
    <w:rsid w:val="00F043B1"/>
    <w:rsid w:val="00F0451F"/>
    <w:rsid w:val="00F05560"/>
    <w:rsid w:val="00F06849"/>
    <w:rsid w:val="00F070AA"/>
    <w:rsid w:val="00F132C3"/>
    <w:rsid w:val="00F14C03"/>
    <w:rsid w:val="00F1645E"/>
    <w:rsid w:val="00F22ECD"/>
    <w:rsid w:val="00F23BCB"/>
    <w:rsid w:val="00F23F37"/>
    <w:rsid w:val="00F262B9"/>
    <w:rsid w:val="00F264A2"/>
    <w:rsid w:val="00F3196F"/>
    <w:rsid w:val="00F33CA6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46D7"/>
    <w:rsid w:val="00F55CD5"/>
    <w:rsid w:val="00F62E4F"/>
    <w:rsid w:val="00F64CBB"/>
    <w:rsid w:val="00F66252"/>
    <w:rsid w:val="00F7222B"/>
    <w:rsid w:val="00F77C13"/>
    <w:rsid w:val="00F77C83"/>
    <w:rsid w:val="00F805C7"/>
    <w:rsid w:val="00F805F3"/>
    <w:rsid w:val="00F82A42"/>
    <w:rsid w:val="00F82B12"/>
    <w:rsid w:val="00F850DE"/>
    <w:rsid w:val="00F8636A"/>
    <w:rsid w:val="00F86680"/>
    <w:rsid w:val="00F876B6"/>
    <w:rsid w:val="00F9537C"/>
    <w:rsid w:val="00F9795A"/>
    <w:rsid w:val="00FA1698"/>
    <w:rsid w:val="00FA3E00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C0682"/>
    <w:rsid w:val="00FC1465"/>
    <w:rsid w:val="00FC31A5"/>
    <w:rsid w:val="00FD166F"/>
    <w:rsid w:val="00FD1767"/>
    <w:rsid w:val="00FD6338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0FF6802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748</cp:revision>
  <dcterms:created xsi:type="dcterms:W3CDTF">2024-05-01T19:08:00Z</dcterms:created>
  <dcterms:modified xsi:type="dcterms:W3CDTF">2025-07-03T12:48:00Z</dcterms:modified>
</cp:coreProperties>
</file>