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6359682" w:rsidR="0093250C" w:rsidRDefault="00016307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September 30th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244081B2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7445658D" w14:textId="77777777" w:rsidR="00870FCE" w:rsidRDefault="00000000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>Board requirements</w:t>
      </w:r>
    </w:p>
    <w:p w14:paraId="02DB1FB6" w14:textId="02641E63" w:rsidR="00E91B7B" w:rsidRDefault="00870FCE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staff/Training</w:t>
      </w:r>
      <w:r w:rsidR="00E91B7B">
        <w:rPr>
          <w:sz w:val="24"/>
          <w:szCs w:val="24"/>
        </w:rPr>
        <w:tab/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49ABB322" w:rsidR="0094282D" w:rsidRDefault="00000000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E91B7B">
        <w:rPr>
          <w:sz w:val="24"/>
          <w:szCs w:val="24"/>
        </w:rPr>
        <w:t>Splash days</w:t>
      </w:r>
    </w:p>
    <w:p w14:paraId="0ACA2003" w14:textId="46C8DB6C" w:rsidR="00E91B7B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870FCE">
        <w:rPr>
          <w:sz w:val="24"/>
          <w:szCs w:val="24"/>
        </w:rPr>
        <w:t>SC – Littles @ away meets</w:t>
      </w:r>
    </w:p>
    <w:p w14:paraId="6E472BB9" w14:textId="222BE068" w:rsidR="0094282D" w:rsidRDefault="0094282D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377B9B">
        <w:rPr>
          <w:sz w:val="24"/>
          <w:szCs w:val="24"/>
        </w:rPr>
        <w:t>Cost of Pre-Minnows &amp; Minnows w/ USA registration</w:t>
      </w:r>
    </w:p>
    <w:p w14:paraId="5DA37EBE" w14:textId="77777777" w:rsidR="00870FCE" w:rsidRDefault="00870FCE" w:rsidP="00870FCE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r>
        <w:rPr>
          <w:sz w:val="24"/>
          <w:szCs w:val="24"/>
        </w:rPr>
        <w:t>Sponsorships – Do video to post on FB/TU</w:t>
      </w:r>
    </w:p>
    <w:p w14:paraId="54BDEF5F" w14:textId="2F8530E0" w:rsidR="00870FCE" w:rsidRDefault="00870FCE" w:rsidP="00870FCE">
      <w:pPr>
        <w:widowControl w:val="0"/>
        <w:spacing w:before="240" w:after="240" w:line="216" w:lineRule="auto"/>
        <w:ind w:left="1080" w:firstLine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Schedule Parent/Athlete Meeting</w:t>
      </w:r>
    </w:p>
    <w:p w14:paraId="71A7C66D" w14:textId="343A3E8B" w:rsidR="00377B9B" w:rsidRDefault="00870FCE" w:rsidP="00870FCE">
      <w:pPr>
        <w:widowControl w:val="0"/>
        <w:spacing w:before="240" w:after="240" w:line="216" w:lineRule="auto"/>
        <w:ind w:left="1080" w:firstLine="720"/>
        <w:rPr>
          <w:sz w:val="24"/>
          <w:szCs w:val="24"/>
        </w:rPr>
      </w:pPr>
      <w:r>
        <w:rPr>
          <w:sz w:val="24"/>
          <w:szCs w:val="24"/>
        </w:rPr>
        <w:t xml:space="preserve">vi.  </w:t>
      </w:r>
      <w:r w:rsidR="00377B9B">
        <w:rPr>
          <w:sz w:val="24"/>
          <w:szCs w:val="24"/>
        </w:rPr>
        <w:t>Volunteer hours- no checks</w:t>
      </w:r>
      <w:r>
        <w:rPr>
          <w:sz w:val="24"/>
          <w:szCs w:val="24"/>
        </w:rPr>
        <w:t>.</w:t>
      </w:r>
    </w:p>
    <w:p w14:paraId="37FEE748" w14:textId="55B8EC82" w:rsidR="00377B9B" w:rsidRDefault="00870FCE" w:rsidP="00870FCE">
      <w:pPr>
        <w:widowControl w:val="0"/>
        <w:spacing w:before="240" w:after="240" w:line="216" w:lineRule="auto"/>
        <w:ind w:left="1080" w:firstLine="720"/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  <w:t>To do list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50259"/>
    <w:rsid w:val="00120482"/>
    <w:rsid w:val="0013548B"/>
    <w:rsid w:val="002353CA"/>
    <w:rsid w:val="00275380"/>
    <w:rsid w:val="0027594A"/>
    <w:rsid w:val="002D731A"/>
    <w:rsid w:val="003359A8"/>
    <w:rsid w:val="003664A0"/>
    <w:rsid w:val="00377B9B"/>
    <w:rsid w:val="003C61A9"/>
    <w:rsid w:val="003F12B8"/>
    <w:rsid w:val="00402680"/>
    <w:rsid w:val="0042650A"/>
    <w:rsid w:val="005F3D06"/>
    <w:rsid w:val="006164AC"/>
    <w:rsid w:val="006B6B94"/>
    <w:rsid w:val="006E7B8D"/>
    <w:rsid w:val="00756904"/>
    <w:rsid w:val="007A0A68"/>
    <w:rsid w:val="00870FCE"/>
    <w:rsid w:val="00890E3F"/>
    <w:rsid w:val="009068E7"/>
    <w:rsid w:val="0091220D"/>
    <w:rsid w:val="0093250C"/>
    <w:rsid w:val="0094282D"/>
    <w:rsid w:val="00944149"/>
    <w:rsid w:val="00951D87"/>
    <w:rsid w:val="00953956"/>
    <w:rsid w:val="009B497E"/>
    <w:rsid w:val="00A00939"/>
    <w:rsid w:val="00A16181"/>
    <w:rsid w:val="00A56B1C"/>
    <w:rsid w:val="00AF0ED6"/>
    <w:rsid w:val="00B42592"/>
    <w:rsid w:val="00B67CF7"/>
    <w:rsid w:val="00B709DF"/>
    <w:rsid w:val="00BD79CC"/>
    <w:rsid w:val="00CE492F"/>
    <w:rsid w:val="00E75E9D"/>
    <w:rsid w:val="00E8700F"/>
    <w:rsid w:val="00E91B7B"/>
    <w:rsid w:val="00F35BAC"/>
    <w:rsid w:val="00FD4DC0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2024-09-25T14:59:00Z</dcterms:created>
  <dcterms:modified xsi:type="dcterms:W3CDTF">2024-09-30T18:02:00Z</dcterms:modified>
</cp:coreProperties>
</file>