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1E20A72" w:rsidR="0093250C" w:rsidRDefault="009B497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March 12th, 2024 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Call to order</w:t>
      </w:r>
    </w:p>
    <w:p w14:paraId="00000005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Attendance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Approval of Consent Agenda or Addition/Removal of Consent Agenda Items</w:t>
      </w:r>
    </w:p>
    <w:p w14:paraId="00000008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Approval of Minutes</w:t>
      </w:r>
    </w:p>
    <w:p w14:paraId="00000009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0000000D" w14:textId="72FE32D4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              </w:t>
      </w:r>
      <w:r w:rsidR="00A00939">
        <w:rPr>
          <w:sz w:val="24"/>
          <w:szCs w:val="24"/>
        </w:rPr>
        <w:t>Swim A Thon</w:t>
      </w:r>
    </w:p>
    <w:p w14:paraId="0000000E" w14:textId="187B4240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ii.                </w:t>
      </w:r>
      <w:r w:rsidR="00A00939">
        <w:rPr>
          <w:sz w:val="24"/>
          <w:szCs w:val="24"/>
        </w:rPr>
        <w:t xml:space="preserve">Letter to </w:t>
      </w:r>
      <w:proofErr w:type="spellStart"/>
      <w:r w:rsidR="00A00939">
        <w:rPr>
          <w:sz w:val="24"/>
          <w:szCs w:val="24"/>
        </w:rPr>
        <w:t>Aquastorm</w:t>
      </w:r>
      <w:proofErr w:type="spellEnd"/>
    </w:p>
    <w:p w14:paraId="10AD8DAD" w14:textId="2EFA7E99" w:rsidR="00CE492F" w:rsidRDefault="00000000" w:rsidP="00CE492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              </w:t>
      </w:r>
      <w:r w:rsidR="00CE492F">
        <w:rPr>
          <w:sz w:val="24"/>
          <w:szCs w:val="24"/>
        </w:rPr>
        <w:t>Swim Clinic Flyer</w:t>
      </w:r>
    </w:p>
    <w:p w14:paraId="5F7E06E3" w14:textId="52A11942" w:rsidR="00A00939" w:rsidRDefault="00A00939" w:rsidP="00CE492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State</w:t>
      </w:r>
      <w:proofErr w:type="gramEnd"/>
      <w:r>
        <w:rPr>
          <w:sz w:val="24"/>
          <w:szCs w:val="24"/>
        </w:rPr>
        <w:t xml:space="preserve"> Gifts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4A382125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             </w:t>
      </w:r>
      <w:r w:rsidR="00A00939">
        <w:rPr>
          <w:sz w:val="24"/>
          <w:szCs w:val="24"/>
        </w:rPr>
        <w:t>Banquet</w:t>
      </w:r>
    </w:p>
    <w:p w14:paraId="00000015" w14:textId="6BDC6BEE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ii.           </w:t>
      </w:r>
      <w:r w:rsidR="00CE492F">
        <w:rPr>
          <w:sz w:val="24"/>
          <w:szCs w:val="24"/>
        </w:rPr>
        <w:t xml:space="preserve">    </w:t>
      </w:r>
      <w:r w:rsidR="00A00939">
        <w:rPr>
          <w:sz w:val="24"/>
          <w:szCs w:val="24"/>
        </w:rPr>
        <w:t xml:space="preserve">Volunteers Hours/Incentives - </w:t>
      </w:r>
      <w:proofErr w:type="gramStart"/>
      <w:r w:rsidR="00A00939">
        <w:rPr>
          <w:sz w:val="24"/>
          <w:szCs w:val="24"/>
        </w:rPr>
        <w:t>AO,CTS</w:t>
      </w:r>
      <w:proofErr w:type="gramEnd"/>
      <w:r w:rsidR="00A00939">
        <w:rPr>
          <w:sz w:val="24"/>
          <w:szCs w:val="24"/>
        </w:rPr>
        <w:t>, Officials, Board</w:t>
      </w:r>
    </w:p>
    <w:p w14:paraId="00000016" w14:textId="1F6FC5EF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             </w:t>
      </w:r>
      <w:r w:rsidR="00A00939">
        <w:rPr>
          <w:sz w:val="24"/>
          <w:szCs w:val="24"/>
        </w:rPr>
        <w:t>HC/Team Manager Positions</w:t>
      </w:r>
    </w:p>
    <w:p w14:paraId="652367CA" w14:textId="77777777" w:rsidR="00A00939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iv.              </w:t>
      </w:r>
      <w:r w:rsidR="00CE492F">
        <w:rPr>
          <w:sz w:val="24"/>
          <w:szCs w:val="24"/>
        </w:rPr>
        <w:t>Pre-Season/Summer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6B6B94"/>
    <w:rsid w:val="009068E7"/>
    <w:rsid w:val="0093250C"/>
    <w:rsid w:val="009B497E"/>
    <w:rsid w:val="00A00939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2024-03-11T18:12:00Z</dcterms:created>
  <dcterms:modified xsi:type="dcterms:W3CDTF">2024-03-12T21:36:00Z</dcterms:modified>
</cp:coreProperties>
</file>