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92FD" w14:textId="77777777" w:rsidR="007756E4" w:rsidRPr="007D2ADA" w:rsidRDefault="007756E4" w:rsidP="007756E4">
      <w:pPr>
        <w:jc w:val="center"/>
        <w:rPr>
          <w:b/>
          <w:sz w:val="28"/>
          <w:szCs w:val="28"/>
        </w:rPr>
      </w:pPr>
      <w:r w:rsidRPr="007D2ADA">
        <w:rPr>
          <w:b/>
          <w:sz w:val="28"/>
          <w:szCs w:val="28"/>
        </w:rPr>
        <w:t>Lake Champlain Waves Board Meeting</w:t>
      </w:r>
    </w:p>
    <w:p w14:paraId="4D74E547" w14:textId="70D9CCFE" w:rsidR="007756E4" w:rsidRPr="00224F87" w:rsidRDefault="000D3017" w:rsidP="00224F87">
      <w:pPr>
        <w:jc w:val="center"/>
        <w:rPr>
          <w:b/>
        </w:rPr>
      </w:pPr>
      <w:r>
        <w:rPr>
          <w:b/>
        </w:rPr>
        <w:t>November 2</w:t>
      </w:r>
      <w:r w:rsidR="007756E4" w:rsidRPr="007756E4">
        <w:rPr>
          <w:b/>
        </w:rPr>
        <w:t xml:space="preserve">, </w:t>
      </w:r>
      <w:proofErr w:type="gramStart"/>
      <w:r w:rsidR="007D2ADA" w:rsidRPr="007756E4">
        <w:rPr>
          <w:b/>
        </w:rPr>
        <w:t>2023</w:t>
      </w:r>
      <w:proofErr w:type="gramEnd"/>
      <w:r w:rsidR="007D2ADA">
        <w:rPr>
          <w:b/>
        </w:rPr>
        <w:t xml:space="preserve"> </w:t>
      </w:r>
      <w:r w:rsidR="007756E4" w:rsidRPr="007756E4">
        <w:rPr>
          <w:b/>
        </w:rPr>
        <w:t>via Zoom</w:t>
      </w:r>
    </w:p>
    <w:p w14:paraId="188CB348" w14:textId="125EB235" w:rsidR="007756E4" w:rsidRDefault="007756E4">
      <w:r w:rsidRPr="00224F87">
        <w:rPr>
          <w:b/>
        </w:rPr>
        <w:t>In attendance:</w:t>
      </w:r>
      <w:r>
        <w:t xml:space="preserve"> Stacey Fuller, Jill Silver, </w:t>
      </w:r>
      <w:r w:rsidR="00297A31">
        <w:t>Randi C</w:t>
      </w:r>
      <w:r w:rsidR="00865DB2">
        <w:t>h</w:t>
      </w:r>
      <w:r w:rsidR="00297A31">
        <w:t>ristodoulou</w:t>
      </w:r>
      <w:r w:rsidR="00865DB2">
        <w:t>, Jessika Perras, Jatha Johnson</w:t>
      </w:r>
      <w:r w:rsidR="00CD3902">
        <w:t>, Andy Johnson, Kim Manion</w:t>
      </w:r>
    </w:p>
    <w:p w14:paraId="68C68681" w14:textId="1E1CA26C" w:rsidR="007756E4" w:rsidRDefault="00084292">
      <w:r>
        <w:t>Stacey c</w:t>
      </w:r>
      <w:r w:rsidR="007756E4">
        <w:t>alled</w:t>
      </w:r>
      <w:r>
        <w:t xml:space="preserve"> the meeting</w:t>
      </w:r>
      <w:r w:rsidR="007756E4">
        <w:t xml:space="preserve"> to Order</w:t>
      </w:r>
      <w:r w:rsidR="00D433CB">
        <w:t xml:space="preserve"> at </w:t>
      </w:r>
      <w:r>
        <w:t>6:</w:t>
      </w:r>
      <w:r w:rsidR="00BB6BFC">
        <w:t>0</w:t>
      </w:r>
      <w:r w:rsidR="00A80ED2">
        <w:t>4</w:t>
      </w:r>
      <w:r>
        <w:t xml:space="preserve"> pm</w:t>
      </w:r>
    </w:p>
    <w:p w14:paraId="2322E94B" w14:textId="58B8C558" w:rsidR="00084292" w:rsidRDefault="00084292">
      <w:bookmarkStart w:id="0" w:name="_Hlk152097963"/>
      <w:r>
        <w:t xml:space="preserve">Motion to accept the minutes from the </w:t>
      </w:r>
      <w:r w:rsidR="00E20008">
        <w:t>9/26/23</w:t>
      </w:r>
      <w:r w:rsidR="00A80ED2">
        <w:t xml:space="preserve"> </w:t>
      </w:r>
      <w:r>
        <w:t>meeting … Jill</w:t>
      </w:r>
      <w:r w:rsidR="00F03F83">
        <w:t xml:space="preserve"> motioned</w:t>
      </w:r>
      <w:r>
        <w:t xml:space="preserve">, </w:t>
      </w:r>
      <w:r w:rsidR="00F03F83">
        <w:t xml:space="preserve">Jessika </w:t>
      </w:r>
      <w:r>
        <w:t>seconded, All approved</w:t>
      </w:r>
    </w:p>
    <w:bookmarkEnd w:id="0"/>
    <w:p w14:paraId="0D5CA157" w14:textId="77777777" w:rsidR="007756E4" w:rsidRPr="00084292" w:rsidRDefault="007756E4">
      <w:pPr>
        <w:rPr>
          <w:b/>
        </w:rPr>
      </w:pPr>
      <w:r w:rsidRPr="00084292">
        <w:rPr>
          <w:b/>
        </w:rPr>
        <w:t>Treasurer’s Report</w:t>
      </w:r>
    </w:p>
    <w:p w14:paraId="35A637D6" w14:textId="722BBF92" w:rsidR="00084292" w:rsidRDefault="00084292" w:rsidP="00AA3B7B">
      <w:pPr>
        <w:pStyle w:val="ListParagraph"/>
        <w:numPr>
          <w:ilvl w:val="0"/>
          <w:numId w:val="6"/>
        </w:numPr>
      </w:pPr>
      <w:r>
        <w:t xml:space="preserve">Jess was </w:t>
      </w:r>
      <w:r w:rsidR="00F03F83">
        <w:t>able to download info into</w:t>
      </w:r>
      <w:r w:rsidR="008554DB">
        <w:t xml:space="preserve"> </w:t>
      </w:r>
      <w:r w:rsidR="00515535">
        <w:t>QuickBooks</w:t>
      </w:r>
      <w:r w:rsidR="00AA3B7B">
        <w:t xml:space="preserve"> </w:t>
      </w:r>
    </w:p>
    <w:p w14:paraId="1758ACA9" w14:textId="2F5E414F" w:rsidR="00CF491B" w:rsidRDefault="00CF491B" w:rsidP="00AA3B7B">
      <w:pPr>
        <w:pStyle w:val="ListParagraph"/>
        <w:numPr>
          <w:ilvl w:val="0"/>
          <w:numId w:val="6"/>
        </w:numPr>
      </w:pPr>
      <w:r>
        <w:t>Wages and Pool Rentals were most of the expenses</w:t>
      </w:r>
    </w:p>
    <w:p w14:paraId="2BAEE682" w14:textId="2CA73397" w:rsidR="00BA78F3" w:rsidRDefault="00BA78F3" w:rsidP="00AA3B7B">
      <w:pPr>
        <w:pStyle w:val="ListParagraph"/>
        <w:numPr>
          <w:ilvl w:val="0"/>
          <w:numId w:val="6"/>
        </w:numPr>
      </w:pPr>
      <w:r>
        <w:t>Should be able to make up some of the deficit for the year end totals</w:t>
      </w:r>
    </w:p>
    <w:p w14:paraId="5E7A6F61" w14:textId="50F66E1A" w:rsidR="00CF491B" w:rsidRDefault="00CF491B" w:rsidP="00AA3B7B">
      <w:pPr>
        <w:pStyle w:val="ListParagraph"/>
        <w:numPr>
          <w:ilvl w:val="0"/>
          <w:numId w:val="6"/>
        </w:numPr>
      </w:pPr>
      <w:r>
        <w:t>All staff (Coaches and Lifeguards) who earned over $600 will be receiving a 1099 for taxes</w:t>
      </w:r>
    </w:p>
    <w:p w14:paraId="36CC2F20" w14:textId="198892B9" w:rsidR="00351195" w:rsidRDefault="00BB4D37" w:rsidP="00BB4D37">
      <w:r>
        <w:t xml:space="preserve">Motion to accept the </w:t>
      </w:r>
      <w:r>
        <w:t xml:space="preserve">Treasurer’s Report </w:t>
      </w:r>
      <w:r>
        <w:t xml:space="preserve">… Jill motioned, </w:t>
      </w:r>
      <w:r w:rsidR="00183B18">
        <w:t>Randi</w:t>
      </w:r>
      <w:r>
        <w:t xml:space="preserve"> seconded, All approved</w:t>
      </w:r>
    </w:p>
    <w:p w14:paraId="44B8CD2E" w14:textId="77777777" w:rsidR="007756E4" w:rsidRPr="00084292" w:rsidRDefault="007756E4">
      <w:pPr>
        <w:rPr>
          <w:b/>
        </w:rPr>
      </w:pPr>
      <w:r w:rsidRPr="00084292">
        <w:rPr>
          <w:b/>
        </w:rPr>
        <w:t>Registrar’s Report</w:t>
      </w:r>
    </w:p>
    <w:p w14:paraId="00A43FA5" w14:textId="7DD56E42" w:rsidR="00084292" w:rsidRDefault="009C5BDB" w:rsidP="00224F87">
      <w:pPr>
        <w:pStyle w:val="ListParagraph"/>
        <w:numPr>
          <w:ilvl w:val="0"/>
          <w:numId w:val="7"/>
        </w:numPr>
      </w:pPr>
      <w:r>
        <w:t>Due to Bulk renewals on Nov 12</w:t>
      </w:r>
      <w:r w:rsidRPr="009C5BDB">
        <w:rPr>
          <w:vertAlign w:val="superscript"/>
        </w:rPr>
        <w:t>th</w:t>
      </w:r>
      <w:r>
        <w:t>, no updates on swimmer USA Registrations</w:t>
      </w:r>
    </w:p>
    <w:p w14:paraId="382A5FEE" w14:textId="3882A3B2" w:rsidR="00AA3B7B" w:rsidRDefault="00AA3B7B" w:rsidP="00224F87">
      <w:pPr>
        <w:pStyle w:val="ListParagraph"/>
        <w:numPr>
          <w:ilvl w:val="0"/>
          <w:numId w:val="7"/>
        </w:numPr>
      </w:pPr>
      <w:r>
        <w:t xml:space="preserve">Non-athlete </w:t>
      </w:r>
      <w:r w:rsidR="002724CC">
        <w:t xml:space="preserve">who needs to finish up with USA Swimming </w:t>
      </w:r>
      <w:r>
        <w:t xml:space="preserve">– </w:t>
      </w:r>
      <w:r w:rsidR="00722FCA">
        <w:t>Jay needed APT</w:t>
      </w:r>
      <w:r>
        <w:t xml:space="preserve"> </w:t>
      </w:r>
    </w:p>
    <w:p w14:paraId="4CAEEFC6" w14:textId="2D126ECF" w:rsidR="00AA3B7B" w:rsidRDefault="005306D3" w:rsidP="00224F87">
      <w:pPr>
        <w:pStyle w:val="ListParagraph"/>
        <w:numPr>
          <w:ilvl w:val="0"/>
          <w:numId w:val="7"/>
        </w:numPr>
      </w:pPr>
      <w:r>
        <w:t>Issue with an event in Fall Frenzy Registration (25 Back should be 25 Breast) – Need to change manually</w:t>
      </w:r>
    </w:p>
    <w:p w14:paraId="0BE712E4" w14:textId="0F571598" w:rsidR="00EB6FEE" w:rsidRDefault="00EB6FEE" w:rsidP="00EB6FEE">
      <w:pPr>
        <w:pStyle w:val="ListParagraph"/>
        <w:numPr>
          <w:ilvl w:val="0"/>
          <w:numId w:val="7"/>
        </w:numPr>
      </w:pPr>
      <w:r>
        <w:t xml:space="preserve">Discussed the 2023 Speedo Winter Championships </w:t>
      </w:r>
    </w:p>
    <w:p w14:paraId="0E948674" w14:textId="3ABC7993" w:rsidR="006555AE" w:rsidRDefault="006555AE" w:rsidP="006555AE">
      <w:pPr>
        <w:pStyle w:val="ListParagraph"/>
        <w:numPr>
          <w:ilvl w:val="1"/>
          <w:numId w:val="7"/>
        </w:numPr>
      </w:pPr>
      <w:r>
        <w:t>Jessika inquired about adding 50 Breast and 50 Fly to Waves Winter Blast to get times for next year</w:t>
      </w:r>
    </w:p>
    <w:p w14:paraId="2A965C6B" w14:textId="6B978444" w:rsidR="00FC3C1B" w:rsidRDefault="00FC3C1B" w:rsidP="006555AE">
      <w:pPr>
        <w:pStyle w:val="ListParagraph"/>
        <w:numPr>
          <w:ilvl w:val="1"/>
          <w:numId w:val="7"/>
        </w:numPr>
      </w:pPr>
      <w:r>
        <w:t>Randi mentioned maybe attending other swim events such as Nike</w:t>
      </w:r>
    </w:p>
    <w:p w14:paraId="3BE7AEC2" w14:textId="07A2CE84" w:rsidR="00EB6FEE" w:rsidRDefault="00D603E2" w:rsidP="00130ADB">
      <w:pPr>
        <w:pStyle w:val="ListParagraph"/>
        <w:numPr>
          <w:ilvl w:val="1"/>
          <w:numId w:val="7"/>
        </w:numPr>
      </w:pPr>
      <w:r>
        <w:t>Discussed</w:t>
      </w:r>
      <w:r w:rsidR="00130ADB">
        <w:t xml:space="preserve"> pay</w:t>
      </w:r>
      <w:r>
        <w:t>ing</w:t>
      </w:r>
      <w:r w:rsidR="00130ADB">
        <w:t xml:space="preserve"> Carol for the sessions since there are 8 swimmers registered</w:t>
      </w:r>
    </w:p>
    <w:p w14:paraId="6B2B3ED3" w14:textId="1B8F5E6F" w:rsidR="007D2ADA" w:rsidRDefault="007D2ADA" w:rsidP="007D2ADA">
      <w:r>
        <w:t xml:space="preserve">Motion to </w:t>
      </w:r>
      <w:r>
        <w:t>pay Carol for Coaching</w:t>
      </w:r>
      <w:r w:rsidR="00D603E2">
        <w:t xml:space="preserve"> at Speedo</w:t>
      </w:r>
      <w:r>
        <w:t xml:space="preserve"> … Jill motioned, </w:t>
      </w:r>
      <w:r w:rsidR="00D603E2">
        <w:t xml:space="preserve">Jessika </w:t>
      </w:r>
      <w:r>
        <w:t>seconded, All approved</w:t>
      </w:r>
    </w:p>
    <w:p w14:paraId="5D198D98" w14:textId="5CC858A7" w:rsidR="002219B4" w:rsidRPr="00084292" w:rsidRDefault="002219B4" w:rsidP="002219B4">
      <w:pPr>
        <w:rPr>
          <w:b/>
        </w:rPr>
      </w:pPr>
      <w:r>
        <w:rPr>
          <w:b/>
        </w:rPr>
        <w:t>President</w:t>
      </w:r>
      <w:r w:rsidRPr="00084292">
        <w:rPr>
          <w:b/>
        </w:rPr>
        <w:t>’s Report</w:t>
      </w:r>
    </w:p>
    <w:p w14:paraId="3859D710" w14:textId="555ED7B3" w:rsidR="002219B4" w:rsidRDefault="002219B4" w:rsidP="002219B4">
      <w:pPr>
        <w:pStyle w:val="ListParagraph"/>
        <w:numPr>
          <w:ilvl w:val="0"/>
          <w:numId w:val="7"/>
        </w:numPr>
      </w:pPr>
      <w:r>
        <w:t>Recap of Fall Session</w:t>
      </w:r>
      <w:r w:rsidR="00497085">
        <w:t xml:space="preserve"> – Ended </w:t>
      </w:r>
      <w:r w:rsidR="00DD6C24">
        <w:t xml:space="preserve">with profit of </w:t>
      </w:r>
      <w:r w:rsidR="003349C4">
        <w:t>$154.</w:t>
      </w:r>
      <w:r w:rsidR="00DD6C24">
        <w:t>23</w:t>
      </w:r>
    </w:p>
    <w:p w14:paraId="50996999" w14:textId="57D21F30" w:rsidR="00DD6C24" w:rsidRDefault="00DD6C24" w:rsidP="00DD6C24">
      <w:pPr>
        <w:pStyle w:val="ListParagraph"/>
        <w:numPr>
          <w:ilvl w:val="1"/>
          <w:numId w:val="7"/>
        </w:numPr>
      </w:pPr>
      <w:r>
        <w:t xml:space="preserve">Saved on Lifeguard </w:t>
      </w:r>
      <w:r w:rsidR="00CF43C8">
        <w:t xml:space="preserve">and Coach Payroll </w:t>
      </w:r>
      <w:r>
        <w:t>expenses</w:t>
      </w:r>
    </w:p>
    <w:p w14:paraId="07107FC7" w14:textId="31F3F31A" w:rsidR="00C20072" w:rsidRDefault="00C20072" w:rsidP="00DD6C24">
      <w:pPr>
        <w:pStyle w:val="ListParagraph"/>
        <w:numPr>
          <w:ilvl w:val="1"/>
          <w:numId w:val="7"/>
        </w:numPr>
      </w:pPr>
      <w:r>
        <w:t>Paid all USA Swimming renewals for Coaches, Officials, Junior Coaches, and Board Members</w:t>
      </w:r>
    </w:p>
    <w:p w14:paraId="1AAE335E" w14:textId="77777777" w:rsidR="00FB7700" w:rsidRPr="00E80CF2" w:rsidRDefault="00DD6C24" w:rsidP="00FB7700">
      <w:pPr>
        <w:pStyle w:val="ListParagraph"/>
        <w:numPr>
          <w:ilvl w:val="1"/>
          <w:numId w:val="7"/>
        </w:numPr>
        <w:rPr>
          <w:rFonts w:cstheme="minorHAnsi"/>
        </w:rPr>
      </w:pPr>
      <w:r w:rsidRPr="00E80CF2">
        <w:rPr>
          <w:rFonts w:cstheme="minorHAnsi"/>
        </w:rPr>
        <w:t xml:space="preserve">Had to switch pools after start of season – unable to gain enough new registrations </w:t>
      </w:r>
      <w:r w:rsidR="00CF43C8" w:rsidRPr="00E80CF2">
        <w:rPr>
          <w:rFonts w:cstheme="minorHAnsi"/>
        </w:rPr>
        <w:t>afterwards (Chazy to Stafford)</w:t>
      </w:r>
      <w:r w:rsidR="00FB7700" w:rsidRPr="00E80CF2">
        <w:rPr>
          <w:rFonts w:cstheme="minorHAnsi"/>
        </w:rPr>
        <w:t xml:space="preserve"> </w:t>
      </w:r>
      <w:r w:rsidR="00FB7700" w:rsidRPr="00E80CF2">
        <w:rPr>
          <w:rFonts w:cstheme="minorHAnsi"/>
        </w:rPr>
        <w:t>Paid higher rate for Pool Rental</w:t>
      </w:r>
    </w:p>
    <w:p w14:paraId="75AF4D2D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Session 1 Main Season Registration Update</w:t>
      </w:r>
    </w:p>
    <w:p w14:paraId="6C9980AB" w14:textId="43B611BD" w:rsidR="00E80CF2" w:rsidRPr="00E80CF2" w:rsidRDefault="00E80CF2" w:rsidP="00E80CF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Modified swimmers from Peru and Ausable reached out for information</w:t>
      </w:r>
    </w:p>
    <w:p w14:paraId="5B36DCFD" w14:textId="304133E3" w:rsidR="00E80CF2" w:rsidRPr="00E80CF2" w:rsidRDefault="00E80CF2" w:rsidP="00E80CF2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 xml:space="preserve">Have registration limits on pre-team swimmers </w:t>
      </w:r>
    </w:p>
    <w:p w14:paraId="6130AF15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Submit USA Swimming Team Registration</w:t>
      </w:r>
    </w:p>
    <w:p w14:paraId="23B9B397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Submit Bulk USA Swimming Renewals for Returning Swimmers</w:t>
      </w:r>
      <w:r w:rsidRPr="00E80CF2">
        <w:rPr>
          <w:rFonts w:cstheme="minorHAnsi"/>
        </w:rPr>
        <w:tab/>
      </w:r>
    </w:p>
    <w:p w14:paraId="262B5E1B" w14:textId="77777777" w:rsidR="00E117CC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Waves Winter Blast Meet Updates</w:t>
      </w:r>
    </w:p>
    <w:p w14:paraId="2076C8ED" w14:textId="522AFC17" w:rsidR="005151DC" w:rsidRDefault="005151DC" w:rsidP="005151DC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Due to conflict for Jo</w:t>
      </w:r>
      <w:r w:rsidR="00FB59D3">
        <w:rPr>
          <w:rFonts w:cstheme="minorHAnsi"/>
        </w:rPr>
        <w:t>A</w:t>
      </w:r>
      <w:r>
        <w:rPr>
          <w:rFonts w:cstheme="minorHAnsi"/>
        </w:rPr>
        <w:t>nn, moved the date to Sunday, January 21, 2023</w:t>
      </w:r>
    </w:p>
    <w:p w14:paraId="49C245A2" w14:textId="38A1424D" w:rsidR="00FB59D3" w:rsidRDefault="00FB59D3" w:rsidP="005151DC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Lucas Santiago (Other official) coming with JoAnn</w:t>
      </w:r>
    </w:p>
    <w:p w14:paraId="3EF84A24" w14:textId="3616CA78" w:rsidR="00F575D4" w:rsidRPr="00E80CF2" w:rsidRDefault="00F575D4" w:rsidP="005151DC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Checking into Time Trials for the 50s to qualify for 2024 Winter Speedo Championships</w:t>
      </w:r>
    </w:p>
    <w:p w14:paraId="68C5F8C3" w14:textId="77777777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Website Updates</w:t>
      </w:r>
      <w:r w:rsidRPr="00E80CF2">
        <w:rPr>
          <w:rFonts w:cstheme="minorHAnsi"/>
        </w:rPr>
        <w:tab/>
      </w:r>
    </w:p>
    <w:p w14:paraId="0DE55192" w14:textId="713E2338" w:rsidR="00E117CC" w:rsidRPr="00E80CF2" w:rsidRDefault="00E117CC" w:rsidP="00E117C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80CF2">
        <w:rPr>
          <w:rFonts w:cstheme="minorHAnsi"/>
        </w:rPr>
        <w:t>Loreman’s Team Store</w:t>
      </w:r>
      <w:r w:rsidR="008D064A">
        <w:rPr>
          <w:rFonts w:cstheme="minorHAnsi"/>
        </w:rPr>
        <w:t xml:space="preserve"> – up till Cyber Monday</w:t>
      </w:r>
    </w:p>
    <w:p w14:paraId="1F17EB1B" w14:textId="5130D65B" w:rsidR="00DD6C24" w:rsidRDefault="00E117CC" w:rsidP="00EE30C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E30C4">
        <w:rPr>
          <w:rFonts w:cstheme="minorHAnsi"/>
        </w:rPr>
        <w:t>Team Swimsuits</w:t>
      </w:r>
      <w:r w:rsidR="00EE30C4">
        <w:rPr>
          <w:rFonts w:cstheme="minorHAnsi"/>
        </w:rPr>
        <w:t xml:space="preserve"> – Following up w/Deep End</w:t>
      </w:r>
    </w:p>
    <w:p w14:paraId="7288CA9B" w14:textId="77777777" w:rsidR="00EE30C4" w:rsidRPr="00EE30C4" w:rsidRDefault="00EE30C4" w:rsidP="00EE30C4">
      <w:pPr>
        <w:pStyle w:val="ListParagraph"/>
        <w:spacing w:after="0" w:line="240" w:lineRule="auto"/>
        <w:rPr>
          <w:rFonts w:cstheme="minorHAnsi"/>
        </w:rPr>
      </w:pPr>
    </w:p>
    <w:p w14:paraId="469D04CB" w14:textId="77777777" w:rsidR="00AA3B7B" w:rsidRDefault="00AA3B7B" w:rsidP="00F50E33">
      <w:pPr>
        <w:rPr>
          <w:b/>
        </w:rPr>
      </w:pPr>
      <w:r>
        <w:rPr>
          <w:b/>
        </w:rPr>
        <w:t>Fundraising:</w:t>
      </w:r>
    </w:p>
    <w:p w14:paraId="412318AC" w14:textId="337E9CCC" w:rsidR="00EB38F0" w:rsidRPr="00EB38F0" w:rsidRDefault="00EB38F0" w:rsidP="00EB38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B38F0">
        <w:rPr>
          <w:rFonts w:cstheme="minorHAnsi"/>
        </w:rPr>
        <w:t>Chipotle Fundraiser</w:t>
      </w:r>
      <w:r w:rsidR="00755321">
        <w:rPr>
          <w:rFonts w:cstheme="minorHAnsi"/>
        </w:rPr>
        <w:t xml:space="preserve"> coming up on Nov </w:t>
      </w:r>
      <w:r w:rsidR="0006261F">
        <w:rPr>
          <w:rFonts w:cstheme="minorHAnsi"/>
        </w:rPr>
        <w:t>8</w:t>
      </w:r>
    </w:p>
    <w:p w14:paraId="7A766834" w14:textId="47716813" w:rsidR="00EB38F0" w:rsidRPr="00EB38F0" w:rsidRDefault="00EB38F0" w:rsidP="00EB38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B38F0">
        <w:rPr>
          <w:rFonts w:cstheme="minorHAnsi"/>
        </w:rPr>
        <w:t xml:space="preserve">Skyway Bottle Redemption </w:t>
      </w:r>
      <w:r w:rsidR="0006261F">
        <w:rPr>
          <w:rFonts w:cstheme="minorHAnsi"/>
        </w:rPr>
        <w:t>continues</w:t>
      </w:r>
    </w:p>
    <w:p w14:paraId="0CCF2D49" w14:textId="67DCEA85" w:rsidR="00EB38F0" w:rsidRDefault="00EB38F0" w:rsidP="009C52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EB38F0">
        <w:rPr>
          <w:rFonts w:cstheme="minorHAnsi"/>
        </w:rPr>
        <w:lastRenderedPageBreak/>
        <w:t>Sponsorships for Raffles</w:t>
      </w:r>
    </w:p>
    <w:p w14:paraId="11FA8E83" w14:textId="5E657807" w:rsidR="009C52F0" w:rsidRDefault="009C52F0" w:rsidP="009C52F0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Swim-a-thon – Maybe towels with embroidery for swimmers</w:t>
      </w:r>
    </w:p>
    <w:p w14:paraId="77C9982C" w14:textId="7450D9F3" w:rsidR="009C52F0" w:rsidRDefault="009C52F0" w:rsidP="009C52F0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Maybe a link </w:t>
      </w:r>
      <w:r w:rsidR="00751179">
        <w:rPr>
          <w:rFonts w:cstheme="minorHAnsi"/>
        </w:rPr>
        <w:t>ahead of time for pre-ordering/sizing</w:t>
      </w:r>
    </w:p>
    <w:p w14:paraId="615CE677" w14:textId="77777777" w:rsidR="00DE6D5D" w:rsidRPr="00DE6D5D" w:rsidRDefault="00DE6D5D" w:rsidP="00DE6D5D">
      <w:pPr>
        <w:spacing w:after="0" w:line="240" w:lineRule="auto"/>
        <w:rPr>
          <w:rFonts w:cstheme="minorHAnsi"/>
        </w:rPr>
      </w:pPr>
    </w:p>
    <w:p w14:paraId="1BD3938D" w14:textId="77777777" w:rsidR="00224F87" w:rsidRPr="006340CE" w:rsidRDefault="007756E4">
      <w:pPr>
        <w:rPr>
          <w:b/>
        </w:rPr>
      </w:pPr>
      <w:r w:rsidRPr="00224F87">
        <w:rPr>
          <w:b/>
        </w:rPr>
        <w:t>Parent Comments/Questions:</w:t>
      </w:r>
      <w:r w:rsidR="00224F87">
        <w:rPr>
          <w:b/>
        </w:rPr>
        <w:t xml:space="preserve"> </w:t>
      </w:r>
      <w:r w:rsidR="00224F87" w:rsidRPr="00224F87">
        <w:t>NA</w:t>
      </w:r>
    </w:p>
    <w:p w14:paraId="61D10F07" w14:textId="7D795316" w:rsidR="000B5950" w:rsidRDefault="000B5950" w:rsidP="000B5950">
      <w:r>
        <w:rPr>
          <w:b/>
        </w:rPr>
        <w:t>Board</w:t>
      </w:r>
      <w:r w:rsidRPr="00224F87">
        <w:rPr>
          <w:b/>
        </w:rPr>
        <w:t xml:space="preserve"> Comments/Questions:</w:t>
      </w:r>
      <w:r w:rsidR="00F07E47">
        <w:rPr>
          <w:b/>
        </w:rPr>
        <w:t xml:space="preserve"> </w:t>
      </w:r>
      <w:r w:rsidR="00F07E47">
        <w:t>Last call for questions or comments</w:t>
      </w:r>
    </w:p>
    <w:p w14:paraId="436F36C8" w14:textId="5F863B9B" w:rsidR="001B7AA7" w:rsidRDefault="00EC1BA5" w:rsidP="001B7AA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4020">
        <w:rPr>
          <w:rFonts w:cstheme="minorHAnsi"/>
        </w:rPr>
        <w:t xml:space="preserve">Discussion about the Board seats – </w:t>
      </w:r>
      <w:r w:rsidR="00014020" w:rsidRPr="00014020">
        <w:rPr>
          <w:rFonts w:cstheme="minorHAnsi"/>
        </w:rPr>
        <w:t>4 up for Vote and 5th come the fall</w:t>
      </w:r>
    </w:p>
    <w:p w14:paraId="1D614CCE" w14:textId="77777777" w:rsidR="00621BEA" w:rsidRPr="001B7AA7" w:rsidRDefault="00621BEA" w:rsidP="00621BEA">
      <w:pPr>
        <w:pStyle w:val="ListParagraph"/>
        <w:spacing w:after="0" w:line="240" w:lineRule="auto"/>
        <w:rPr>
          <w:rFonts w:cstheme="minorHAnsi"/>
        </w:rPr>
      </w:pPr>
    </w:p>
    <w:p w14:paraId="35A612AA" w14:textId="0A2D04B7" w:rsidR="00224F87" w:rsidRDefault="00224F87" w:rsidP="00621BEA">
      <w:r>
        <w:t xml:space="preserve">Next meeting is scheduled for </w:t>
      </w:r>
      <w:r w:rsidR="00621BEA">
        <w:t>November 28th</w:t>
      </w:r>
      <w:r>
        <w:t xml:space="preserve"> at 6 pm</w:t>
      </w:r>
      <w:r w:rsidR="00F2763F">
        <w:t xml:space="preserve"> at Stafford MS and Zoom</w:t>
      </w:r>
      <w:r>
        <w:t xml:space="preserve">  </w:t>
      </w:r>
    </w:p>
    <w:p w14:paraId="3F26E28B" w14:textId="77CFB41F" w:rsidR="00224F87" w:rsidRDefault="00224F87" w:rsidP="00621BEA">
      <w:r>
        <w:t xml:space="preserve">Stacey called for an adjournment at </w:t>
      </w:r>
      <w:r w:rsidR="005B5253">
        <w:t>7:3</w:t>
      </w:r>
      <w:r w:rsidR="00F07E47">
        <w:t>5</w:t>
      </w:r>
      <w:r>
        <w:t xml:space="preserve"> pm</w:t>
      </w:r>
    </w:p>
    <w:sectPr w:rsidR="00224F87" w:rsidSect="007D2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839"/>
    <w:multiLevelType w:val="hybridMultilevel"/>
    <w:tmpl w:val="ED74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5387"/>
    <w:multiLevelType w:val="hybridMultilevel"/>
    <w:tmpl w:val="15F01D2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4F0FBB"/>
    <w:multiLevelType w:val="hybridMultilevel"/>
    <w:tmpl w:val="66CA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3F1"/>
    <w:multiLevelType w:val="hybridMultilevel"/>
    <w:tmpl w:val="C87826C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412A07"/>
    <w:multiLevelType w:val="hybridMultilevel"/>
    <w:tmpl w:val="8CB8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28B8"/>
    <w:multiLevelType w:val="hybridMultilevel"/>
    <w:tmpl w:val="BE84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AC8"/>
    <w:multiLevelType w:val="hybridMultilevel"/>
    <w:tmpl w:val="97E0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6588"/>
    <w:multiLevelType w:val="hybridMultilevel"/>
    <w:tmpl w:val="9902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721B"/>
    <w:multiLevelType w:val="hybridMultilevel"/>
    <w:tmpl w:val="96301B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2F7DD0"/>
    <w:multiLevelType w:val="hybridMultilevel"/>
    <w:tmpl w:val="ACB4F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7371C5"/>
    <w:multiLevelType w:val="hybridMultilevel"/>
    <w:tmpl w:val="DBD0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177C"/>
    <w:multiLevelType w:val="hybridMultilevel"/>
    <w:tmpl w:val="26F2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31188"/>
    <w:multiLevelType w:val="hybridMultilevel"/>
    <w:tmpl w:val="86AE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DC6"/>
    <w:multiLevelType w:val="hybridMultilevel"/>
    <w:tmpl w:val="4F9E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32771">
    <w:abstractNumId w:val="9"/>
  </w:num>
  <w:num w:numId="2" w16cid:durableId="574168042">
    <w:abstractNumId w:val="2"/>
  </w:num>
  <w:num w:numId="3" w16cid:durableId="1027096003">
    <w:abstractNumId w:val="11"/>
  </w:num>
  <w:num w:numId="4" w16cid:durableId="831144638">
    <w:abstractNumId w:val="6"/>
  </w:num>
  <w:num w:numId="5" w16cid:durableId="1915049250">
    <w:abstractNumId w:val="10"/>
  </w:num>
  <w:num w:numId="6" w16cid:durableId="1353609300">
    <w:abstractNumId w:val="7"/>
  </w:num>
  <w:num w:numId="7" w16cid:durableId="393045624">
    <w:abstractNumId w:val="4"/>
  </w:num>
  <w:num w:numId="8" w16cid:durableId="1291090096">
    <w:abstractNumId w:val="13"/>
  </w:num>
  <w:num w:numId="9" w16cid:durableId="1051273112">
    <w:abstractNumId w:val="8"/>
  </w:num>
  <w:num w:numId="10" w16cid:durableId="1010958883">
    <w:abstractNumId w:val="5"/>
  </w:num>
  <w:num w:numId="11" w16cid:durableId="2012444150">
    <w:abstractNumId w:val="0"/>
  </w:num>
  <w:num w:numId="12" w16cid:durableId="1131093187">
    <w:abstractNumId w:val="12"/>
  </w:num>
  <w:num w:numId="13" w16cid:durableId="1087384001">
    <w:abstractNumId w:val="3"/>
  </w:num>
  <w:num w:numId="14" w16cid:durableId="1381710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E4"/>
    <w:rsid w:val="00014020"/>
    <w:rsid w:val="0006261F"/>
    <w:rsid w:val="00084292"/>
    <w:rsid w:val="000B5950"/>
    <w:rsid w:val="000D3017"/>
    <w:rsid w:val="00130ADB"/>
    <w:rsid w:val="00183B18"/>
    <w:rsid w:val="001A776B"/>
    <w:rsid w:val="001B7AA7"/>
    <w:rsid w:val="001C3547"/>
    <w:rsid w:val="00215C5A"/>
    <w:rsid w:val="002219B4"/>
    <w:rsid w:val="00224F87"/>
    <w:rsid w:val="00230B0F"/>
    <w:rsid w:val="002724CC"/>
    <w:rsid w:val="00297A31"/>
    <w:rsid w:val="002D5883"/>
    <w:rsid w:val="003349C4"/>
    <w:rsid w:val="00340502"/>
    <w:rsid w:val="00351195"/>
    <w:rsid w:val="00497085"/>
    <w:rsid w:val="004B6B61"/>
    <w:rsid w:val="004D396C"/>
    <w:rsid w:val="005151DC"/>
    <w:rsid w:val="00515535"/>
    <w:rsid w:val="005306D3"/>
    <w:rsid w:val="005B5253"/>
    <w:rsid w:val="00621BEA"/>
    <w:rsid w:val="00633857"/>
    <w:rsid w:val="006340CE"/>
    <w:rsid w:val="006555AE"/>
    <w:rsid w:val="00722FCA"/>
    <w:rsid w:val="00751179"/>
    <w:rsid w:val="00755321"/>
    <w:rsid w:val="007756E4"/>
    <w:rsid w:val="007D2ADA"/>
    <w:rsid w:val="008554DB"/>
    <w:rsid w:val="00865DB2"/>
    <w:rsid w:val="008D064A"/>
    <w:rsid w:val="008D3468"/>
    <w:rsid w:val="009C52F0"/>
    <w:rsid w:val="009C5BDB"/>
    <w:rsid w:val="00A01E6A"/>
    <w:rsid w:val="00A128FA"/>
    <w:rsid w:val="00A238B6"/>
    <w:rsid w:val="00A80ED2"/>
    <w:rsid w:val="00AA3B7B"/>
    <w:rsid w:val="00BA78F3"/>
    <w:rsid w:val="00BB4D37"/>
    <w:rsid w:val="00BB6BFC"/>
    <w:rsid w:val="00C20072"/>
    <w:rsid w:val="00C615BB"/>
    <w:rsid w:val="00CA1C7B"/>
    <w:rsid w:val="00CD3902"/>
    <w:rsid w:val="00CF43C8"/>
    <w:rsid w:val="00CF491B"/>
    <w:rsid w:val="00D41BAD"/>
    <w:rsid w:val="00D433CB"/>
    <w:rsid w:val="00D603E2"/>
    <w:rsid w:val="00DC3393"/>
    <w:rsid w:val="00DD6C24"/>
    <w:rsid w:val="00DE2BD9"/>
    <w:rsid w:val="00DE6D5D"/>
    <w:rsid w:val="00E117CC"/>
    <w:rsid w:val="00E20008"/>
    <w:rsid w:val="00E80CF2"/>
    <w:rsid w:val="00EB38F0"/>
    <w:rsid w:val="00EB6FEE"/>
    <w:rsid w:val="00EC1BA5"/>
    <w:rsid w:val="00EE30C4"/>
    <w:rsid w:val="00F03F83"/>
    <w:rsid w:val="00F07E47"/>
    <w:rsid w:val="00F2763F"/>
    <w:rsid w:val="00F50E33"/>
    <w:rsid w:val="00F575D4"/>
    <w:rsid w:val="00F6200C"/>
    <w:rsid w:val="00FB59D3"/>
    <w:rsid w:val="00FB7700"/>
    <w:rsid w:val="00F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CBC9"/>
  <w15:chartTrackingRefBased/>
  <w15:docId w15:val="{670E17E0-C485-415B-B2FB-F75F94E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Manion</dc:creator>
  <cp:keywords/>
  <dc:description/>
  <cp:lastModifiedBy>Stacey Fuller</cp:lastModifiedBy>
  <cp:revision>2</cp:revision>
  <dcterms:created xsi:type="dcterms:W3CDTF">2023-11-29T02:59:00Z</dcterms:created>
  <dcterms:modified xsi:type="dcterms:W3CDTF">2023-11-29T02:59:00Z</dcterms:modified>
</cp:coreProperties>
</file>